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B68" w:rsidRPr="00DA4541" w:rsidRDefault="006B1B68" w:rsidP="00DA4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54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6B1B68" w:rsidRDefault="006B1B68" w:rsidP="00DA4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541">
        <w:rPr>
          <w:rFonts w:ascii="Times New Roman" w:hAnsi="Times New Roman" w:cs="Times New Roman"/>
          <w:b/>
          <w:sz w:val="24"/>
          <w:szCs w:val="24"/>
        </w:rPr>
        <w:t>Физическая география 6 класс</w:t>
      </w:r>
    </w:p>
    <w:p w:rsidR="00C4080B" w:rsidRDefault="00C4080B" w:rsidP="00DA4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/>
      </w:tblPr>
      <w:tblGrid>
        <w:gridCol w:w="675"/>
        <w:gridCol w:w="2410"/>
        <w:gridCol w:w="1701"/>
        <w:gridCol w:w="3686"/>
        <w:gridCol w:w="2976"/>
        <w:gridCol w:w="1276"/>
        <w:gridCol w:w="1134"/>
        <w:gridCol w:w="928"/>
      </w:tblGrid>
      <w:tr w:rsidR="00C4080B" w:rsidTr="00F5262D">
        <w:tc>
          <w:tcPr>
            <w:tcW w:w="675" w:type="dxa"/>
            <w:vMerge w:val="restart"/>
          </w:tcPr>
          <w:p w:rsidR="00C4080B" w:rsidRPr="00DA4541" w:rsidRDefault="00C4080B" w:rsidP="00DA5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</w:tcPr>
          <w:p w:rsidR="00C4080B" w:rsidRPr="00DA4541" w:rsidRDefault="00C4080B" w:rsidP="00DA565C">
            <w:pPr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C4080B" w:rsidRPr="00DA4541" w:rsidRDefault="00C4080B" w:rsidP="00DA565C">
            <w:pPr>
              <w:ind w:left="-48" w:right="-108"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686" w:type="dxa"/>
            <w:vMerge w:val="restart"/>
          </w:tcPr>
          <w:p w:rsidR="00C4080B" w:rsidRDefault="00C4080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(результат)</w:t>
            </w:r>
          </w:p>
        </w:tc>
        <w:tc>
          <w:tcPr>
            <w:tcW w:w="2976" w:type="dxa"/>
            <w:vMerge w:val="restart"/>
          </w:tcPr>
          <w:p w:rsidR="00C4080B" w:rsidRDefault="00C4080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276" w:type="dxa"/>
            <w:vMerge w:val="restart"/>
          </w:tcPr>
          <w:p w:rsidR="00C4080B" w:rsidRDefault="00C4080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4080B" w:rsidRDefault="00C4080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</w:t>
            </w: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2062" w:type="dxa"/>
            <w:gridSpan w:val="2"/>
          </w:tcPr>
          <w:p w:rsidR="00C4080B" w:rsidRDefault="00C4080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4080B" w:rsidTr="00F5262D">
        <w:tc>
          <w:tcPr>
            <w:tcW w:w="675" w:type="dxa"/>
            <w:vMerge/>
          </w:tcPr>
          <w:p w:rsidR="00C4080B" w:rsidRPr="00DA4541" w:rsidRDefault="00C4080B" w:rsidP="00DA5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4080B" w:rsidRPr="00DA4541" w:rsidRDefault="00C4080B" w:rsidP="00DA565C">
            <w:pPr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4080B" w:rsidRPr="00DA4541" w:rsidRDefault="00C4080B" w:rsidP="00DA565C">
            <w:pPr>
              <w:ind w:left="-4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C4080B" w:rsidRDefault="00C4080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C4080B" w:rsidRDefault="00C4080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4080B" w:rsidRDefault="00C4080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4080B" w:rsidRPr="00DA4541" w:rsidRDefault="00C4080B" w:rsidP="00DA565C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28" w:type="dxa"/>
          </w:tcPr>
          <w:p w:rsidR="00C4080B" w:rsidRPr="00DA4541" w:rsidRDefault="00C4080B" w:rsidP="00DA565C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A565C" w:rsidTr="00DA565C">
        <w:tc>
          <w:tcPr>
            <w:tcW w:w="14786" w:type="dxa"/>
            <w:gridSpan w:val="8"/>
            <w:shd w:val="clear" w:color="auto" w:fill="D9D9D9" w:themeFill="background1" w:themeFillShade="D9"/>
          </w:tcPr>
          <w:p w:rsidR="00DA565C" w:rsidRDefault="00DA565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(3 часа).</w:t>
            </w:r>
          </w:p>
        </w:tc>
      </w:tr>
      <w:tr w:rsidR="00DA565C" w:rsidTr="00F5262D">
        <w:tc>
          <w:tcPr>
            <w:tcW w:w="675" w:type="dxa"/>
          </w:tcPr>
          <w:p w:rsidR="00DA565C" w:rsidRPr="00DA4541" w:rsidRDefault="00DA565C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A565C" w:rsidRPr="00DA4541" w:rsidRDefault="00DA565C" w:rsidP="00DA565C">
            <w:pPr>
              <w:ind w:left="-4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Что такое география</w:t>
            </w:r>
          </w:p>
        </w:tc>
        <w:tc>
          <w:tcPr>
            <w:tcW w:w="1701" w:type="dxa"/>
          </w:tcPr>
          <w:p w:rsidR="00DA565C" w:rsidRPr="00DA4541" w:rsidRDefault="00DA565C" w:rsidP="00DA565C">
            <w:pPr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686" w:type="dxa"/>
          </w:tcPr>
          <w:p w:rsidR="00DA565C" w:rsidRDefault="00DA565C" w:rsidP="00DA56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географические  понятия и термины</w:t>
            </w:r>
          </w:p>
        </w:tc>
        <w:tc>
          <w:tcPr>
            <w:tcW w:w="2976" w:type="dxa"/>
          </w:tcPr>
          <w:p w:rsidR="00DA565C" w:rsidRPr="00DA4541" w:rsidRDefault="00DA565C" w:rsidP="00DA56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Вводная беседа</w:t>
            </w:r>
          </w:p>
        </w:tc>
        <w:tc>
          <w:tcPr>
            <w:tcW w:w="1276" w:type="dxa"/>
          </w:tcPr>
          <w:p w:rsidR="00DA565C" w:rsidRPr="00DA4541" w:rsidRDefault="00DA565C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§1р/тс.6</w:t>
            </w:r>
          </w:p>
        </w:tc>
        <w:tc>
          <w:tcPr>
            <w:tcW w:w="1134" w:type="dxa"/>
          </w:tcPr>
          <w:p w:rsidR="00DA565C" w:rsidRPr="00AF45E0" w:rsidRDefault="00117DD6" w:rsidP="006B5C36">
            <w:pPr>
              <w:jc w:val="center"/>
              <w:rPr>
                <w:rFonts w:ascii="Times New Roman" w:hAnsi="Times New Roman" w:cs="Times New Roman"/>
              </w:rPr>
            </w:pPr>
            <w:r w:rsidRPr="00AF45E0">
              <w:rPr>
                <w:rFonts w:ascii="Times New Roman" w:hAnsi="Times New Roman" w:cs="Times New Roman"/>
              </w:rPr>
              <w:t>1я неделя сентября</w:t>
            </w:r>
          </w:p>
        </w:tc>
        <w:tc>
          <w:tcPr>
            <w:tcW w:w="928" w:type="dxa"/>
          </w:tcPr>
          <w:p w:rsidR="00DA565C" w:rsidRDefault="00DA565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565C" w:rsidTr="00F5262D">
        <w:tc>
          <w:tcPr>
            <w:tcW w:w="675" w:type="dxa"/>
          </w:tcPr>
          <w:p w:rsidR="00DA565C" w:rsidRPr="00DA4541" w:rsidRDefault="00DA565C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A565C" w:rsidRPr="00DA4541" w:rsidRDefault="00DA565C" w:rsidP="00DA565C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Из истории географических открытий</w:t>
            </w:r>
          </w:p>
        </w:tc>
        <w:tc>
          <w:tcPr>
            <w:tcW w:w="1701" w:type="dxa"/>
          </w:tcPr>
          <w:p w:rsidR="00DA565C" w:rsidRPr="00DA4541" w:rsidRDefault="00DA565C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</w:tcPr>
          <w:p w:rsidR="00DA565C" w:rsidRDefault="00DA565C" w:rsidP="00DA56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65C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ыдающиеся географические открытия и исследования в России и в мире</w:t>
            </w:r>
          </w:p>
        </w:tc>
        <w:tc>
          <w:tcPr>
            <w:tcW w:w="2976" w:type="dxa"/>
          </w:tcPr>
          <w:p w:rsidR="00DA565C" w:rsidRPr="00DA4541" w:rsidRDefault="00DA565C" w:rsidP="00DA56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Работа с картой, индивидуальный, фронтальный опрос</w:t>
            </w:r>
          </w:p>
        </w:tc>
        <w:tc>
          <w:tcPr>
            <w:tcW w:w="1276" w:type="dxa"/>
          </w:tcPr>
          <w:p w:rsidR="00DA565C" w:rsidRPr="00DA4541" w:rsidRDefault="00DA565C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  <w:p w:rsidR="00DA565C" w:rsidRPr="00DA4541" w:rsidRDefault="00DA565C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65C" w:rsidRPr="00DA4541" w:rsidRDefault="00DA565C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с.8</w:t>
            </w:r>
          </w:p>
        </w:tc>
        <w:tc>
          <w:tcPr>
            <w:tcW w:w="1134" w:type="dxa"/>
          </w:tcPr>
          <w:p w:rsidR="00DA565C" w:rsidRPr="00AF45E0" w:rsidRDefault="00117DD6" w:rsidP="006B5C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1я неделя сентября</w:t>
            </w:r>
          </w:p>
        </w:tc>
        <w:tc>
          <w:tcPr>
            <w:tcW w:w="928" w:type="dxa"/>
          </w:tcPr>
          <w:p w:rsidR="00DA565C" w:rsidRDefault="00DA565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565C" w:rsidTr="00F5262D">
        <w:tc>
          <w:tcPr>
            <w:tcW w:w="675" w:type="dxa"/>
          </w:tcPr>
          <w:p w:rsidR="00DA565C" w:rsidRPr="00DA4541" w:rsidRDefault="00DA565C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A565C" w:rsidRDefault="00DA565C" w:rsidP="00DA565C">
            <w:pPr>
              <w:snapToGrid w:val="0"/>
              <w:ind w:left="-4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Из истории географических знаний</w:t>
            </w:r>
          </w:p>
          <w:p w:rsidR="00DA565C" w:rsidRPr="00DA4541" w:rsidRDefault="00DA565C" w:rsidP="00DA565C">
            <w:pPr>
              <w:snapToGrid w:val="0"/>
              <w:ind w:left="-42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565C" w:rsidRPr="00DA4541" w:rsidRDefault="00DA565C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</w:tcPr>
          <w:p w:rsidR="00DA565C" w:rsidRDefault="00DA565C" w:rsidP="00DA56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DA565C" w:rsidRPr="00DA4541" w:rsidRDefault="00874B4D" w:rsidP="00DA56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контурной картой, защита сообщений.</w:t>
            </w:r>
          </w:p>
        </w:tc>
        <w:tc>
          <w:tcPr>
            <w:tcW w:w="1276" w:type="dxa"/>
          </w:tcPr>
          <w:p w:rsidR="00DA565C" w:rsidRPr="00DA4541" w:rsidRDefault="00DA565C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  <w:p w:rsidR="00DA565C" w:rsidRPr="00DA4541" w:rsidRDefault="00DA565C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565C" w:rsidRPr="00AF45E0" w:rsidRDefault="00117DD6" w:rsidP="006B5C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2я неделя сентября</w:t>
            </w:r>
          </w:p>
        </w:tc>
        <w:tc>
          <w:tcPr>
            <w:tcW w:w="928" w:type="dxa"/>
          </w:tcPr>
          <w:p w:rsidR="00DA565C" w:rsidRDefault="00DA565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565C" w:rsidTr="00DA565C">
        <w:tc>
          <w:tcPr>
            <w:tcW w:w="14786" w:type="dxa"/>
            <w:gridSpan w:val="8"/>
            <w:shd w:val="clear" w:color="auto" w:fill="D9D9D9" w:themeFill="background1" w:themeFillShade="D9"/>
          </w:tcPr>
          <w:p w:rsidR="00DA565C" w:rsidRDefault="00DA565C" w:rsidP="006B5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Земля как планета (12 часов)</w:t>
            </w:r>
          </w:p>
        </w:tc>
      </w:tr>
      <w:tr w:rsidR="00DA565C" w:rsidTr="00F5262D">
        <w:tc>
          <w:tcPr>
            <w:tcW w:w="675" w:type="dxa"/>
          </w:tcPr>
          <w:p w:rsidR="00DA565C" w:rsidRPr="00DA4541" w:rsidRDefault="00DA565C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DA565C" w:rsidRPr="00DA4541" w:rsidRDefault="00DA565C" w:rsidP="00DA565C">
            <w:pPr>
              <w:snapToGrid w:val="0"/>
              <w:ind w:left="-42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Планеты Солнечной системы</w:t>
            </w:r>
          </w:p>
        </w:tc>
        <w:tc>
          <w:tcPr>
            <w:tcW w:w="1701" w:type="dxa"/>
          </w:tcPr>
          <w:p w:rsidR="00DA565C" w:rsidRPr="00DA4541" w:rsidRDefault="00DA565C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3686" w:type="dxa"/>
            <w:vMerge w:val="restart"/>
          </w:tcPr>
          <w:p w:rsidR="00DA565C" w:rsidRPr="00DA4541" w:rsidRDefault="00DA565C" w:rsidP="00DA56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основные географические  понятия и термины.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географические следствия движений Земли, географические явления и процессы в геосферах, 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взаимосвязи между ними, их изменение в результате деятельности человека;</w:t>
            </w:r>
          </w:p>
          <w:p w:rsidR="00DA565C" w:rsidRDefault="00DA565C" w:rsidP="00874B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Уметь: определять географические координаты отдельных объектов; находить пояса освещенности, в которых они расположены, объяснять смену времён года на Земле, дни «равноденствия», 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«солнцестояния».</w:t>
            </w:r>
          </w:p>
        </w:tc>
        <w:tc>
          <w:tcPr>
            <w:tcW w:w="2976" w:type="dxa"/>
          </w:tcPr>
          <w:p w:rsidR="00DA565C" w:rsidRPr="00DA4541" w:rsidRDefault="00DA565C" w:rsidP="00DA56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Вводная беседа</w:t>
            </w:r>
          </w:p>
        </w:tc>
        <w:tc>
          <w:tcPr>
            <w:tcW w:w="1276" w:type="dxa"/>
          </w:tcPr>
          <w:p w:rsidR="00DA565C" w:rsidRPr="00DA4541" w:rsidRDefault="00DA565C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  <w:p w:rsidR="00DA565C" w:rsidRPr="00DA4541" w:rsidRDefault="00DA565C" w:rsidP="00DA565C">
            <w:pPr>
              <w:ind w:right="-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с.10</w:t>
            </w:r>
          </w:p>
        </w:tc>
        <w:tc>
          <w:tcPr>
            <w:tcW w:w="1134" w:type="dxa"/>
          </w:tcPr>
          <w:p w:rsidR="00DA565C" w:rsidRPr="00AF45E0" w:rsidRDefault="00117DD6" w:rsidP="006B5C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2я неделя сентября</w:t>
            </w:r>
          </w:p>
        </w:tc>
        <w:tc>
          <w:tcPr>
            <w:tcW w:w="928" w:type="dxa"/>
          </w:tcPr>
          <w:p w:rsidR="00DA565C" w:rsidRDefault="00DA565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7DD6" w:rsidTr="00F5262D">
        <w:tc>
          <w:tcPr>
            <w:tcW w:w="675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117DD6" w:rsidRPr="00DA4541" w:rsidRDefault="00117DD6" w:rsidP="00DA565C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Форма, размеры и движение Земли.</w:t>
            </w:r>
          </w:p>
        </w:tc>
        <w:tc>
          <w:tcPr>
            <w:tcW w:w="1701" w:type="dxa"/>
          </w:tcPr>
          <w:p w:rsidR="00117DD6" w:rsidRPr="00DA4541" w:rsidRDefault="00117DD6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117DD6" w:rsidRPr="00DA4541" w:rsidRDefault="00117DD6" w:rsidP="00DA56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  <w:p w:rsidR="00117DD6" w:rsidRPr="00DA4541" w:rsidRDefault="00117DD6" w:rsidP="00DA565C">
            <w:pPr>
              <w:ind w:right="-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с.13</w:t>
            </w:r>
          </w:p>
        </w:tc>
        <w:tc>
          <w:tcPr>
            <w:tcW w:w="1134" w:type="dxa"/>
          </w:tcPr>
          <w:p w:rsidR="00117DD6" w:rsidRPr="00AF45E0" w:rsidRDefault="00117DD6" w:rsidP="006B5C36">
            <w:pPr>
              <w:jc w:val="center"/>
            </w:pPr>
            <w:r w:rsidRPr="00AF45E0">
              <w:rPr>
                <w:rFonts w:ascii="Times New Roman" w:hAnsi="Times New Roman" w:cs="Times New Roman"/>
              </w:rPr>
              <w:t>3я неделя сентября</w:t>
            </w:r>
          </w:p>
        </w:tc>
        <w:tc>
          <w:tcPr>
            <w:tcW w:w="928" w:type="dxa"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7DD6" w:rsidTr="00F5262D">
        <w:tc>
          <w:tcPr>
            <w:tcW w:w="675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117DD6" w:rsidRPr="00DA4541" w:rsidRDefault="00824AB7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Градусная сеть на глобусе и картах.</w:t>
            </w:r>
          </w:p>
          <w:p w:rsidR="00117DD6" w:rsidRPr="00DA4541" w:rsidRDefault="00117DD6" w:rsidP="00DA565C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17DD6" w:rsidRPr="00DA4541" w:rsidRDefault="00874B4D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117DD6" w:rsidRPr="00DA4541" w:rsidRDefault="00117DD6" w:rsidP="00DA56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Работа с картой, индивидуальный, фронтальный опрос</w:t>
            </w:r>
          </w:p>
        </w:tc>
        <w:tc>
          <w:tcPr>
            <w:tcW w:w="1276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  <w:p w:rsidR="00117DD6" w:rsidRPr="00DA4541" w:rsidRDefault="00117DD6" w:rsidP="00DA565C">
            <w:pPr>
              <w:ind w:right="-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с.14</w:t>
            </w:r>
          </w:p>
        </w:tc>
        <w:tc>
          <w:tcPr>
            <w:tcW w:w="1134" w:type="dxa"/>
          </w:tcPr>
          <w:p w:rsidR="00117DD6" w:rsidRPr="00AF45E0" w:rsidRDefault="00117DD6" w:rsidP="006B5C36">
            <w:pPr>
              <w:jc w:val="center"/>
            </w:pPr>
            <w:r w:rsidRPr="00AF45E0">
              <w:rPr>
                <w:rFonts w:ascii="Times New Roman" w:hAnsi="Times New Roman" w:cs="Times New Roman"/>
              </w:rPr>
              <w:t>3я неделя сентября</w:t>
            </w:r>
          </w:p>
        </w:tc>
        <w:tc>
          <w:tcPr>
            <w:tcW w:w="928" w:type="dxa"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7DD6" w:rsidTr="00F5262D">
        <w:tc>
          <w:tcPr>
            <w:tcW w:w="675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117DD6" w:rsidRDefault="00117DD6" w:rsidP="00DA565C">
            <w:pPr>
              <w:snapToGrid w:val="0"/>
              <w:ind w:left="-4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Географическая широта</w:t>
            </w:r>
          </w:p>
          <w:p w:rsidR="00117DD6" w:rsidRPr="00DA565C" w:rsidRDefault="00117DD6" w:rsidP="00DA565C">
            <w:pPr>
              <w:ind w:righ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7DD6" w:rsidRPr="00DA4541" w:rsidRDefault="00117DD6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117DD6" w:rsidRPr="00DA4541" w:rsidRDefault="00874B4D" w:rsidP="00DA56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17DD6" w:rsidRPr="00DA4541">
              <w:rPr>
                <w:rFonts w:ascii="Times New Roman" w:hAnsi="Times New Roman" w:cs="Times New Roman"/>
                <w:sz w:val="24"/>
                <w:szCs w:val="24"/>
              </w:rPr>
              <w:t>ндивидуальный, фронтальный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решение географических задач</w:t>
            </w:r>
          </w:p>
        </w:tc>
        <w:tc>
          <w:tcPr>
            <w:tcW w:w="1276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1134" w:type="dxa"/>
          </w:tcPr>
          <w:p w:rsidR="00117DD6" w:rsidRPr="00AF45E0" w:rsidRDefault="00117DD6" w:rsidP="006B5C36">
            <w:pPr>
              <w:jc w:val="center"/>
            </w:pPr>
            <w:r w:rsidRPr="00AF45E0">
              <w:rPr>
                <w:rFonts w:ascii="Times New Roman" w:hAnsi="Times New Roman" w:cs="Times New Roman"/>
              </w:rPr>
              <w:t>4я неделя сентября</w:t>
            </w:r>
          </w:p>
        </w:tc>
        <w:tc>
          <w:tcPr>
            <w:tcW w:w="928" w:type="dxa"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7DD6" w:rsidTr="00F5262D">
        <w:tc>
          <w:tcPr>
            <w:tcW w:w="675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117DD6" w:rsidRDefault="00117DD6" w:rsidP="00DA565C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Географическая долгота</w:t>
            </w:r>
          </w:p>
          <w:p w:rsidR="00117DD6" w:rsidRPr="005A019D" w:rsidRDefault="00117DD6" w:rsidP="005A019D">
            <w:pPr>
              <w:ind w:righ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7DD6" w:rsidRPr="00DA4541" w:rsidRDefault="00117DD6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3686" w:type="dxa"/>
            <w:vMerge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117DD6" w:rsidRPr="00DA4541" w:rsidRDefault="00117DD6" w:rsidP="00DA56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  <w:r w:rsidR="00874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4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географических задач</w:t>
            </w:r>
          </w:p>
        </w:tc>
        <w:tc>
          <w:tcPr>
            <w:tcW w:w="1276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§5</w:t>
            </w:r>
          </w:p>
        </w:tc>
        <w:tc>
          <w:tcPr>
            <w:tcW w:w="1134" w:type="dxa"/>
          </w:tcPr>
          <w:p w:rsidR="00117DD6" w:rsidRPr="00AF45E0" w:rsidRDefault="00117DD6" w:rsidP="006B5C36">
            <w:pPr>
              <w:jc w:val="center"/>
            </w:pPr>
            <w:r w:rsidRPr="00AF45E0">
              <w:rPr>
                <w:rFonts w:ascii="Times New Roman" w:hAnsi="Times New Roman" w:cs="Times New Roman"/>
              </w:rPr>
              <w:t>4я неделя сентября</w:t>
            </w:r>
          </w:p>
        </w:tc>
        <w:tc>
          <w:tcPr>
            <w:tcW w:w="928" w:type="dxa"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B4D" w:rsidTr="00F5262D">
        <w:tc>
          <w:tcPr>
            <w:tcW w:w="675" w:type="dxa"/>
          </w:tcPr>
          <w:p w:rsidR="00874B4D" w:rsidRPr="00DA4541" w:rsidRDefault="00874B4D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10" w:type="dxa"/>
          </w:tcPr>
          <w:p w:rsidR="00874B4D" w:rsidRDefault="00874B4D" w:rsidP="00DA565C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Координаты объектов</w:t>
            </w:r>
          </w:p>
          <w:p w:rsidR="00874B4D" w:rsidRDefault="00874B4D" w:rsidP="005A019D">
            <w:pPr>
              <w:ind w:right="-1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Практическая работа №1 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Определение по карте географических координат различных географических объектов</w:t>
            </w:r>
          </w:p>
          <w:p w:rsidR="00874B4D" w:rsidRPr="005A019D" w:rsidRDefault="00874B4D" w:rsidP="005A019D">
            <w:pPr>
              <w:ind w:right="-1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4B4D" w:rsidRDefault="00874B4D">
            <w:r w:rsidRPr="00602F0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874B4D" w:rsidRDefault="00874B4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874B4D" w:rsidRDefault="00874B4D" w:rsidP="00DA56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Разноуровневые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4B4D" w:rsidRPr="00DA4541" w:rsidRDefault="00874B4D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координат</w:t>
            </w:r>
          </w:p>
        </w:tc>
        <w:tc>
          <w:tcPr>
            <w:tcW w:w="1276" w:type="dxa"/>
          </w:tcPr>
          <w:p w:rsidR="00874B4D" w:rsidRPr="00DA4541" w:rsidRDefault="00874B4D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74B4D" w:rsidRPr="00AF45E0" w:rsidRDefault="00874B4D" w:rsidP="006B5C36">
            <w:pPr>
              <w:jc w:val="center"/>
            </w:pPr>
            <w:r w:rsidRPr="00AF45E0">
              <w:rPr>
                <w:rFonts w:ascii="Times New Roman" w:hAnsi="Times New Roman" w:cs="Times New Roman"/>
              </w:rPr>
              <w:t>1я неделя октября</w:t>
            </w:r>
          </w:p>
        </w:tc>
        <w:tc>
          <w:tcPr>
            <w:tcW w:w="928" w:type="dxa"/>
          </w:tcPr>
          <w:p w:rsidR="00874B4D" w:rsidRDefault="00874B4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B4D" w:rsidTr="00F5262D">
        <w:tc>
          <w:tcPr>
            <w:tcW w:w="675" w:type="dxa"/>
          </w:tcPr>
          <w:p w:rsidR="00874B4D" w:rsidRPr="00DA4541" w:rsidRDefault="00874B4D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874B4D" w:rsidRDefault="00874B4D" w:rsidP="00DA565C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Определение географических координат</w:t>
            </w:r>
          </w:p>
          <w:p w:rsidR="00874B4D" w:rsidRPr="00DA4541" w:rsidRDefault="00874B4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874B4D" w:rsidRDefault="00874B4D">
            <w:r w:rsidRPr="00602F09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874B4D" w:rsidRDefault="00874B4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874B4D" w:rsidRDefault="00874B4D" w:rsidP="00DA56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Разноуровневые задания</w:t>
            </w:r>
          </w:p>
          <w:p w:rsidR="00874B4D" w:rsidRPr="00DA4541" w:rsidRDefault="00874B4D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координат</w:t>
            </w:r>
          </w:p>
          <w:p w:rsidR="00874B4D" w:rsidRPr="00DA4541" w:rsidRDefault="00874B4D" w:rsidP="00DA56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4B4D" w:rsidRPr="00DA4541" w:rsidRDefault="00874B4D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74B4D" w:rsidRPr="00AF45E0" w:rsidRDefault="00874B4D" w:rsidP="006B5C36">
            <w:pPr>
              <w:jc w:val="center"/>
            </w:pPr>
            <w:r w:rsidRPr="00AF45E0">
              <w:rPr>
                <w:rFonts w:ascii="Times New Roman" w:hAnsi="Times New Roman" w:cs="Times New Roman"/>
              </w:rPr>
              <w:t>1я неделя октября</w:t>
            </w:r>
          </w:p>
        </w:tc>
        <w:tc>
          <w:tcPr>
            <w:tcW w:w="928" w:type="dxa"/>
          </w:tcPr>
          <w:p w:rsidR="00874B4D" w:rsidRDefault="00874B4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7DD6" w:rsidTr="00F5262D">
        <w:tc>
          <w:tcPr>
            <w:tcW w:w="675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117DD6" w:rsidRPr="00DA4541" w:rsidRDefault="00117DD6" w:rsidP="00DA565C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Времена года</w:t>
            </w:r>
          </w:p>
        </w:tc>
        <w:tc>
          <w:tcPr>
            <w:tcW w:w="1701" w:type="dxa"/>
          </w:tcPr>
          <w:p w:rsidR="00117DD6" w:rsidRPr="00DA4541" w:rsidRDefault="00117DD6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117DD6" w:rsidRPr="00DA4541" w:rsidRDefault="00117DD6" w:rsidP="00DA565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  <w:p w:rsidR="00117DD6" w:rsidRPr="00DA4541" w:rsidRDefault="00117DD6" w:rsidP="00DA565C">
            <w:pPr>
              <w:ind w:right="-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с.17</w:t>
            </w:r>
          </w:p>
        </w:tc>
        <w:tc>
          <w:tcPr>
            <w:tcW w:w="1134" w:type="dxa"/>
          </w:tcPr>
          <w:p w:rsidR="00117DD6" w:rsidRPr="00AF45E0" w:rsidRDefault="00117DD6" w:rsidP="006B5C36">
            <w:pPr>
              <w:jc w:val="center"/>
            </w:pPr>
            <w:r w:rsidRPr="00AF45E0">
              <w:rPr>
                <w:rFonts w:ascii="Times New Roman" w:hAnsi="Times New Roman" w:cs="Times New Roman"/>
              </w:rPr>
              <w:t>2я неделя октября</w:t>
            </w:r>
          </w:p>
        </w:tc>
        <w:tc>
          <w:tcPr>
            <w:tcW w:w="928" w:type="dxa"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7DD6" w:rsidTr="00F5262D">
        <w:tc>
          <w:tcPr>
            <w:tcW w:w="675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117DD6" w:rsidRPr="00DA4541" w:rsidRDefault="00117DD6" w:rsidP="00DA565C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Пояса освещенности</w:t>
            </w:r>
          </w:p>
        </w:tc>
        <w:tc>
          <w:tcPr>
            <w:tcW w:w="1701" w:type="dxa"/>
          </w:tcPr>
          <w:p w:rsidR="00117DD6" w:rsidRPr="00DA4541" w:rsidRDefault="00117DD6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686" w:type="dxa"/>
            <w:vMerge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117DD6" w:rsidRPr="00DA4541" w:rsidRDefault="00117DD6" w:rsidP="00DA565C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Индивидуальный, фронтальный опрос, </w:t>
            </w:r>
          </w:p>
        </w:tc>
        <w:tc>
          <w:tcPr>
            <w:tcW w:w="1276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  <w:p w:rsidR="00117DD6" w:rsidRPr="00DA4541" w:rsidRDefault="00117DD6" w:rsidP="00DA565C">
            <w:pPr>
              <w:ind w:right="-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с.19</w:t>
            </w:r>
          </w:p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7DD6" w:rsidRPr="00AF45E0" w:rsidRDefault="00117DD6" w:rsidP="006B5C36">
            <w:pPr>
              <w:jc w:val="center"/>
            </w:pPr>
            <w:r w:rsidRPr="00AF45E0">
              <w:rPr>
                <w:rFonts w:ascii="Times New Roman" w:hAnsi="Times New Roman" w:cs="Times New Roman"/>
              </w:rPr>
              <w:t>2я неделя октября</w:t>
            </w:r>
          </w:p>
        </w:tc>
        <w:tc>
          <w:tcPr>
            <w:tcW w:w="928" w:type="dxa"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7DD6" w:rsidTr="00F5262D">
        <w:tc>
          <w:tcPr>
            <w:tcW w:w="675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117DD6" w:rsidRPr="00DA4541" w:rsidRDefault="00117DD6" w:rsidP="00DA565C">
            <w:pPr>
              <w:snapToGrid w:val="0"/>
              <w:ind w:left="-42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Пояса освещенности</w:t>
            </w:r>
          </w:p>
        </w:tc>
        <w:tc>
          <w:tcPr>
            <w:tcW w:w="1701" w:type="dxa"/>
          </w:tcPr>
          <w:p w:rsidR="00117DD6" w:rsidRPr="00DA4541" w:rsidRDefault="00117DD6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1134" w:type="dxa"/>
          </w:tcPr>
          <w:p w:rsidR="00117DD6" w:rsidRPr="00AF45E0" w:rsidRDefault="00117DD6" w:rsidP="006B5C36">
            <w:pPr>
              <w:jc w:val="center"/>
            </w:pPr>
            <w:r w:rsidRPr="00AF45E0">
              <w:rPr>
                <w:rFonts w:ascii="Times New Roman" w:hAnsi="Times New Roman" w:cs="Times New Roman"/>
              </w:rPr>
              <w:t>3я неделя октября</w:t>
            </w:r>
          </w:p>
        </w:tc>
        <w:tc>
          <w:tcPr>
            <w:tcW w:w="928" w:type="dxa"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7DD6" w:rsidTr="00F5262D">
        <w:tc>
          <w:tcPr>
            <w:tcW w:w="675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117DD6" w:rsidRPr="00DA4541" w:rsidRDefault="00117DD6" w:rsidP="00DA565C">
            <w:pPr>
              <w:snapToGrid w:val="0"/>
              <w:ind w:left="-42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Тропики и полярные круги</w:t>
            </w:r>
          </w:p>
        </w:tc>
        <w:tc>
          <w:tcPr>
            <w:tcW w:w="1701" w:type="dxa"/>
          </w:tcPr>
          <w:p w:rsidR="00117DD6" w:rsidRPr="00DA4541" w:rsidRDefault="00117DD6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актуа-лизации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умений</w:t>
            </w:r>
          </w:p>
        </w:tc>
        <w:tc>
          <w:tcPr>
            <w:tcW w:w="3686" w:type="dxa"/>
            <w:vMerge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</w:tcPr>
          <w:p w:rsidR="00117DD6" w:rsidRPr="00DA4541" w:rsidRDefault="00117DD6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с.19</w:t>
            </w:r>
          </w:p>
        </w:tc>
        <w:tc>
          <w:tcPr>
            <w:tcW w:w="1134" w:type="dxa"/>
          </w:tcPr>
          <w:p w:rsidR="00117DD6" w:rsidRPr="00AF45E0" w:rsidRDefault="00117DD6" w:rsidP="006B5C36">
            <w:pPr>
              <w:jc w:val="center"/>
            </w:pPr>
            <w:r w:rsidRPr="00AF45E0">
              <w:rPr>
                <w:rFonts w:ascii="Times New Roman" w:hAnsi="Times New Roman" w:cs="Times New Roman"/>
              </w:rPr>
              <w:t>3я неделя октября</w:t>
            </w:r>
          </w:p>
        </w:tc>
        <w:tc>
          <w:tcPr>
            <w:tcW w:w="928" w:type="dxa"/>
          </w:tcPr>
          <w:p w:rsidR="00117DD6" w:rsidRDefault="00117DD6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565C" w:rsidTr="00F5262D">
        <w:tc>
          <w:tcPr>
            <w:tcW w:w="675" w:type="dxa"/>
          </w:tcPr>
          <w:p w:rsidR="00DA565C" w:rsidRPr="00DA4541" w:rsidRDefault="00DA565C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DA565C" w:rsidRPr="00DA4541" w:rsidRDefault="00DA565C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«Земля как планета».</w:t>
            </w:r>
          </w:p>
        </w:tc>
        <w:tc>
          <w:tcPr>
            <w:tcW w:w="1701" w:type="dxa"/>
          </w:tcPr>
          <w:p w:rsidR="00DA565C" w:rsidRDefault="00DA565C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знаний.</w:t>
            </w:r>
          </w:p>
          <w:p w:rsidR="00874B4D" w:rsidRDefault="00874B4D" w:rsidP="00874B4D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B4D" w:rsidRPr="00DA4541" w:rsidRDefault="00874B4D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A565C" w:rsidRDefault="00DA565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DA565C" w:rsidRPr="00DA4541" w:rsidRDefault="00DA565C" w:rsidP="00DA565C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Разноуровневые задания</w:t>
            </w:r>
          </w:p>
        </w:tc>
        <w:tc>
          <w:tcPr>
            <w:tcW w:w="1276" w:type="dxa"/>
          </w:tcPr>
          <w:p w:rsidR="00DA565C" w:rsidRDefault="00DA565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A565C" w:rsidRPr="00AF45E0" w:rsidRDefault="00117DD6" w:rsidP="006B5C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4я неделя октября</w:t>
            </w:r>
          </w:p>
        </w:tc>
        <w:tc>
          <w:tcPr>
            <w:tcW w:w="928" w:type="dxa"/>
          </w:tcPr>
          <w:p w:rsidR="00DA565C" w:rsidRDefault="00DA565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565C" w:rsidTr="00DA565C">
        <w:tc>
          <w:tcPr>
            <w:tcW w:w="14786" w:type="dxa"/>
            <w:gridSpan w:val="8"/>
            <w:shd w:val="clear" w:color="auto" w:fill="D9D9D9" w:themeFill="background1" w:themeFillShade="D9"/>
          </w:tcPr>
          <w:p w:rsidR="00DA565C" w:rsidRDefault="00DA565C" w:rsidP="006B5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Географическая карта (10 часов)</w:t>
            </w:r>
          </w:p>
        </w:tc>
      </w:tr>
      <w:tr w:rsidR="005A019D" w:rsidTr="00F5262D">
        <w:tc>
          <w:tcPr>
            <w:tcW w:w="675" w:type="dxa"/>
          </w:tcPr>
          <w:p w:rsidR="005A019D" w:rsidRPr="00DA4541" w:rsidRDefault="005A019D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5A019D" w:rsidRDefault="005A019D" w:rsidP="00DA565C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Масштаб карты</w:t>
            </w:r>
          </w:p>
          <w:p w:rsidR="005A019D" w:rsidRPr="00DA4541" w:rsidRDefault="005A019D" w:rsidP="005A019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Практическая работа</w:t>
            </w:r>
            <w:r w:rsidR="00874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№2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направлений и </w:t>
            </w:r>
            <w:r w:rsidRPr="00874B4D">
              <w:rPr>
                <w:rFonts w:ascii="Times New Roman" w:hAnsi="Times New Roman" w:cs="Times New Roman"/>
                <w:sz w:val="24"/>
                <w:szCs w:val="24"/>
              </w:rPr>
              <w:t>расстояний по карте</w:t>
            </w:r>
          </w:p>
        </w:tc>
        <w:tc>
          <w:tcPr>
            <w:tcW w:w="1701" w:type="dxa"/>
          </w:tcPr>
          <w:p w:rsidR="005A019D" w:rsidRPr="00DA4541" w:rsidRDefault="005A019D" w:rsidP="005A019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3686" w:type="dxa"/>
            <w:vMerge w:val="restart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географические 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понятия и термины, различия плана, глобуса и географических карт по содержанию, масштабу, способам картографического изображения;</w:t>
            </w:r>
          </w:p>
        </w:tc>
        <w:tc>
          <w:tcPr>
            <w:tcW w:w="2976" w:type="dxa"/>
          </w:tcPr>
          <w:p w:rsidR="005A019D" w:rsidRPr="00DA4541" w:rsidRDefault="005A019D" w:rsidP="00874B4D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картой, 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фронтальный опрос</w:t>
            </w:r>
          </w:p>
        </w:tc>
        <w:tc>
          <w:tcPr>
            <w:tcW w:w="1276" w:type="dxa"/>
          </w:tcPr>
          <w:p w:rsidR="005A019D" w:rsidRPr="00DA4541" w:rsidRDefault="005A019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§8</w:t>
            </w:r>
          </w:p>
          <w:p w:rsidR="005A019D" w:rsidRPr="00DA4541" w:rsidRDefault="005A019D" w:rsidP="00874B4D">
            <w:pPr>
              <w:ind w:right="-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с.22</w:t>
            </w:r>
          </w:p>
        </w:tc>
        <w:tc>
          <w:tcPr>
            <w:tcW w:w="1134" w:type="dxa"/>
          </w:tcPr>
          <w:p w:rsidR="005A019D" w:rsidRPr="00AF45E0" w:rsidRDefault="00117DD6" w:rsidP="006B5C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lastRenderedPageBreak/>
              <w:t xml:space="preserve">4я неделя </w:t>
            </w:r>
            <w:r w:rsidRPr="00AF45E0">
              <w:rPr>
                <w:rFonts w:ascii="Times New Roman" w:hAnsi="Times New Roman" w:cs="Times New Roman"/>
              </w:rPr>
              <w:lastRenderedPageBreak/>
              <w:t>октября</w:t>
            </w:r>
          </w:p>
        </w:tc>
        <w:tc>
          <w:tcPr>
            <w:tcW w:w="928" w:type="dxa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19D" w:rsidTr="00F5262D">
        <w:tc>
          <w:tcPr>
            <w:tcW w:w="675" w:type="dxa"/>
          </w:tcPr>
          <w:p w:rsidR="005A019D" w:rsidRPr="00DA4541" w:rsidRDefault="005A019D" w:rsidP="00DA5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10" w:type="dxa"/>
          </w:tcPr>
          <w:p w:rsidR="005A019D" w:rsidRDefault="005A019D" w:rsidP="00DA565C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Виды условных знаков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5A019D" w:rsidRDefault="005A019D" w:rsidP="00DA565C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5A019D" w:rsidRPr="00DA4541" w:rsidRDefault="005A019D" w:rsidP="00874B4D">
            <w:pPr>
              <w:snapToGri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A019D" w:rsidRPr="00DA4541" w:rsidRDefault="005A019D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686" w:type="dxa"/>
            <w:vMerge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A019D" w:rsidRPr="00DA4541" w:rsidRDefault="00874B4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Работа с картой, индивидуальный, фронтальный опрос</w:t>
            </w:r>
          </w:p>
        </w:tc>
        <w:tc>
          <w:tcPr>
            <w:tcW w:w="1276" w:type="dxa"/>
          </w:tcPr>
          <w:p w:rsidR="005A019D" w:rsidRPr="00DA4541" w:rsidRDefault="005A019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  <w:p w:rsidR="005A019D" w:rsidRPr="00DA4541" w:rsidRDefault="005A019D" w:rsidP="00874B4D">
            <w:pPr>
              <w:ind w:right="-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с.24</w:t>
            </w:r>
          </w:p>
        </w:tc>
        <w:tc>
          <w:tcPr>
            <w:tcW w:w="1134" w:type="dxa"/>
          </w:tcPr>
          <w:p w:rsidR="005A019D" w:rsidRPr="00AF45E0" w:rsidRDefault="00117DD6" w:rsidP="006B5C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5я неделя октября</w:t>
            </w:r>
          </w:p>
        </w:tc>
        <w:tc>
          <w:tcPr>
            <w:tcW w:w="928" w:type="dxa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19D" w:rsidTr="00F5262D">
        <w:tc>
          <w:tcPr>
            <w:tcW w:w="675" w:type="dxa"/>
          </w:tcPr>
          <w:p w:rsidR="005A019D" w:rsidRPr="00DA4541" w:rsidRDefault="005A019D" w:rsidP="00DA565C">
            <w:pPr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5A019D" w:rsidRDefault="005A019D" w:rsidP="00DA565C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Стороны горизонта</w:t>
            </w:r>
          </w:p>
          <w:p w:rsidR="005A019D" w:rsidRPr="00DA4541" w:rsidRDefault="005A019D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 работа</w:t>
            </w:r>
            <w:r w:rsidR="00874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№3 Определение </w:t>
            </w:r>
            <w:r w:rsidR="00874B4D" w:rsidRPr="007A5900">
              <w:rPr>
                <w:rFonts w:ascii="Times New Roman" w:hAnsi="Times New Roman" w:cs="Times New Roman"/>
                <w:bCs/>
                <w:sz w:val="24"/>
                <w:szCs w:val="24"/>
              </w:rPr>
              <w:t>сторон горизонта с помощью компаса и передвижение по азимуту</w:t>
            </w:r>
          </w:p>
        </w:tc>
        <w:tc>
          <w:tcPr>
            <w:tcW w:w="1701" w:type="dxa"/>
          </w:tcPr>
          <w:p w:rsidR="005A019D" w:rsidRPr="00DA4541" w:rsidRDefault="005A019D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3686" w:type="dxa"/>
            <w:vMerge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5A019D" w:rsidRPr="00DA4541" w:rsidRDefault="005A019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Работа с картой, индивидуальный, фронтальный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работа с компасом, линейкой.</w:t>
            </w:r>
          </w:p>
        </w:tc>
        <w:tc>
          <w:tcPr>
            <w:tcW w:w="1276" w:type="dxa"/>
          </w:tcPr>
          <w:p w:rsidR="005A019D" w:rsidRPr="00DA4541" w:rsidRDefault="005A019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  <w:p w:rsidR="005A019D" w:rsidRPr="00DA4541" w:rsidRDefault="005A019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с.27</w:t>
            </w:r>
          </w:p>
        </w:tc>
        <w:tc>
          <w:tcPr>
            <w:tcW w:w="1134" w:type="dxa"/>
          </w:tcPr>
          <w:p w:rsidR="005A019D" w:rsidRPr="00AF45E0" w:rsidRDefault="00F5262D" w:rsidP="00DA4541">
            <w:pPr>
              <w:jc w:val="center"/>
              <w:rPr>
                <w:rFonts w:ascii="Times New Roman" w:hAnsi="Times New Roman" w:cs="Times New Roman"/>
              </w:rPr>
            </w:pPr>
            <w:r w:rsidRPr="00AF45E0">
              <w:rPr>
                <w:rFonts w:ascii="Times New Roman" w:hAnsi="Times New Roman" w:cs="Times New Roman"/>
              </w:rPr>
              <w:t xml:space="preserve">1я неделя ноября </w:t>
            </w:r>
          </w:p>
        </w:tc>
        <w:tc>
          <w:tcPr>
            <w:tcW w:w="928" w:type="dxa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19D" w:rsidTr="00F5262D">
        <w:tc>
          <w:tcPr>
            <w:tcW w:w="675" w:type="dxa"/>
          </w:tcPr>
          <w:p w:rsidR="005A019D" w:rsidRPr="00DA4541" w:rsidRDefault="005A019D" w:rsidP="00DA565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:rsidR="005A019D" w:rsidRPr="00DA4541" w:rsidRDefault="005A019D" w:rsidP="00DA565C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Топографическая карта</w:t>
            </w:r>
          </w:p>
        </w:tc>
        <w:tc>
          <w:tcPr>
            <w:tcW w:w="1701" w:type="dxa"/>
          </w:tcPr>
          <w:p w:rsidR="005A019D" w:rsidRPr="00DA4541" w:rsidRDefault="005A019D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686" w:type="dxa"/>
            <w:vMerge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5A019D" w:rsidRPr="00DA4541" w:rsidRDefault="005A019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Работа с картой, индивидуальный, фронтальный опрос</w:t>
            </w:r>
          </w:p>
        </w:tc>
        <w:tc>
          <w:tcPr>
            <w:tcW w:w="1276" w:type="dxa"/>
          </w:tcPr>
          <w:p w:rsidR="005A019D" w:rsidRPr="00DA4541" w:rsidRDefault="005A019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  <w:p w:rsidR="005A019D" w:rsidRPr="00DA4541" w:rsidRDefault="005A019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с.27</w:t>
            </w:r>
          </w:p>
        </w:tc>
        <w:tc>
          <w:tcPr>
            <w:tcW w:w="1134" w:type="dxa"/>
          </w:tcPr>
          <w:p w:rsidR="005A019D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3я неделя ноября</w:t>
            </w:r>
          </w:p>
        </w:tc>
        <w:tc>
          <w:tcPr>
            <w:tcW w:w="928" w:type="dxa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19D" w:rsidTr="00F5262D">
        <w:tc>
          <w:tcPr>
            <w:tcW w:w="675" w:type="dxa"/>
          </w:tcPr>
          <w:p w:rsidR="005A019D" w:rsidRPr="00DA4541" w:rsidRDefault="005A019D" w:rsidP="00DA565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</w:tcPr>
          <w:p w:rsidR="005A019D" w:rsidRPr="00DA4541" w:rsidRDefault="005A019D" w:rsidP="00DA565C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Чтение топографических карт</w:t>
            </w:r>
          </w:p>
        </w:tc>
        <w:tc>
          <w:tcPr>
            <w:tcW w:w="1701" w:type="dxa"/>
          </w:tcPr>
          <w:p w:rsidR="005A019D" w:rsidRPr="00DA4541" w:rsidRDefault="005A019D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  <w:vMerge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A019D" w:rsidRPr="00DA4541" w:rsidRDefault="005A019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Работа с картой, индивидуальный, фронтальный опрос</w:t>
            </w:r>
          </w:p>
        </w:tc>
        <w:tc>
          <w:tcPr>
            <w:tcW w:w="1276" w:type="dxa"/>
          </w:tcPr>
          <w:p w:rsidR="005A019D" w:rsidRPr="00DA4541" w:rsidRDefault="005A019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134" w:type="dxa"/>
          </w:tcPr>
          <w:p w:rsidR="005A019D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3я неделя ноября</w:t>
            </w:r>
          </w:p>
        </w:tc>
        <w:tc>
          <w:tcPr>
            <w:tcW w:w="928" w:type="dxa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19D" w:rsidTr="00F5262D">
        <w:tc>
          <w:tcPr>
            <w:tcW w:w="675" w:type="dxa"/>
          </w:tcPr>
          <w:p w:rsidR="005A019D" w:rsidRPr="00DA4541" w:rsidRDefault="005A019D" w:rsidP="00DA565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:rsidR="005A019D" w:rsidRPr="00DA4541" w:rsidRDefault="005A019D" w:rsidP="00DA565C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Чтение топографических карт</w:t>
            </w:r>
          </w:p>
        </w:tc>
        <w:tc>
          <w:tcPr>
            <w:tcW w:w="1701" w:type="dxa"/>
          </w:tcPr>
          <w:p w:rsidR="005A019D" w:rsidRPr="00DA4541" w:rsidRDefault="005A019D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  <w:vMerge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A019D" w:rsidRPr="00DA4541" w:rsidRDefault="005A019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Работа с картой, индивидуальный, фронтальный опрос</w:t>
            </w:r>
          </w:p>
        </w:tc>
        <w:tc>
          <w:tcPr>
            <w:tcW w:w="1276" w:type="dxa"/>
          </w:tcPr>
          <w:p w:rsidR="005A019D" w:rsidRPr="00DA4541" w:rsidRDefault="005A019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134" w:type="dxa"/>
          </w:tcPr>
          <w:p w:rsidR="005A019D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4я неделя ноября</w:t>
            </w:r>
          </w:p>
        </w:tc>
        <w:tc>
          <w:tcPr>
            <w:tcW w:w="928" w:type="dxa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19D" w:rsidTr="00F5262D">
        <w:tc>
          <w:tcPr>
            <w:tcW w:w="675" w:type="dxa"/>
          </w:tcPr>
          <w:p w:rsidR="005A019D" w:rsidRPr="00DA4541" w:rsidRDefault="005A019D" w:rsidP="00DA565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:rsidR="005A019D" w:rsidRPr="00DA4541" w:rsidRDefault="005A019D" w:rsidP="00DA565C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Изображение рельефа на карте.</w:t>
            </w:r>
          </w:p>
          <w:p w:rsidR="005A019D" w:rsidRPr="00DA4541" w:rsidRDefault="005A019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Изолинии.</w:t>
            </w:r>
          </w:p>
        </w:tc>
        <w:tc>
          <w:tcPr>
            <w:tcW w:w="1701" w:type="dxa"/>
          </w:tcPr>
          <w:p w:rsidR="005A019D" w:rsidRPr="00DA4541" w:rsidRDefault="005A019D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686" w:type="dxa"/>
            <w:vMerge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5A019D" w:rsidRPr="00DA4541" w:rsidRDefault="005A019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Работа с картой, индивидуальный, фронтальный опрос</w:t>
            </w:r>
          </w:p>
        </w:tc>
        <w:tc>
          <w:tcPr>
            <w:tcW w:w="1276" w:type="dxa"/>
          </w:tcPr>
          <w:p w:rsidR="005A019D" w:rsidRPr="00DA4541" w:rsidRDefault="005A019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  <w:p w:rsidR="005A019D" w:rsidRPr="00DA4541" w:rsidRDefault="005A019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с.29</w:t>
            </w:r>
          </w:p>
        </w:tc>
        <w:tc>
          <w:tcPr>
            <w:tcW w:w="1134" w:type="dxa"/>
          </w:tcPr>
          <w:p w:rsidR="005A019D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4я неделя ноября</w:t>
            </w:r>
          </w:p>
        </w:tc>
        <w:tc>
          <w:tcPr>
            <w:tcW w:w="928" w:type="dxa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19D" w:rsidTr="00F5262D">
        <w:tc>
          <w:tcPr>
            <w:tcW w:w="675" w:type="dxa"/>
          </w:tcPr>
          <w:p w:rsidR="005A019D" w:rsidRPr="00DA4541" w:rsidRDefault="005A019D" w:rsidP="00DA565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</w:tcPr>
          <w:p w:rsidR="005A019D" w:rsidRDefault="005A019D" w:rsidP="00DA565C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Виды карт по содержанию</w:t>
            </w:r>
          </w:p>
          <w:p w:rsidR="005A019D" w:rsidRPr="00DA4541" w:rsidRDefault="005A019D" w:rsidP="00DA565C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 работа</w:t>
            </w:r>
            <w:r w:rsidR="00874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№4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Составление простейшего плана местности.</w:t>
            </w:r>
          </w:p>
        </w:tc>
        <w:tc>
          <w:tcPr>
            <w:tcW w:w="1701" w:type="dxa"/>
          </w:tcPr>
          <w:p w:rsidR="005A019D" w:rsidRPr="00DA4541" w:rsidRDefault="005A019D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686" w:type="dxa"/>
            <w:vMerge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A019D" w:rsidRPr="00DA4541" w:rsidRDefault="005A019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Работа с картой, индивидуальный, фронтальный опрос</w:t>
            </w:r>
          </w:p>
        </w:tc>
        <w:tc>
          <w:tcPr>
            <w:tcW w:w="1276" w:type="dxa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A019D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1я неделя декабря</w:t>
            </w:r>
          </w:p>
        </w:tc>
        <w:tc>
          <w:tcPr>
            <w:tcW w:w="928" w:type="dxa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19D" w:rsidTr="00F5262D">
        <w:tc>
          <w:tcPr>
            <w:tcW w:w="675" w:type="dxa"/>
          </w:tcPr>
          <w:p w:rsidR="005A019D" w:rsidRPr="00DA4541" w:rsidRDefault="005A019D" w:rsidP="00DA565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5A019D" w:rsidRPr="00DA4541" w:rsidRDefault="005A019D" w:rsidP="00DA565C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Шкала глубин и высот.</w:t>
            </w:r>
          </w:p>
        </w:tc>
        <w:tc>
          <w:tcPr>
            <w:tcW w:w="1701" w:type="dxa"/>
          </w:tcPr>
          <w:p w:rsidR="005A019D" w:rsidRPr="00DA4541" w:rsidRDefault="005A019D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  <w:vMerge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A019D" w:rsidRPr="00DA4541" w:rsidRDefault="005A019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картой, индивидуальный, 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276" w:type="dxa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A019D" w:rsidRPr="00AF45E0" w:rsidRDefault="005A019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8" w:type="dxa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19D" w:rsidTr="00F5262D">
        <w:tc>
          <w:tcPr>
            <w:tcW w:w="675" w:type="dxa"/>
          </w:tcPr>
          <w:p w:rsidR="005A019D" w:rsidRPr="00DA4541" w:rsidRDefault="005A019D" w:rsidP="00DA565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10" w:type="dxa"/>
          </w:tcPr>
          <w:p w:rsidR="005A019D" w:rsidRPr="00DA4541" w:rsidRDefault="005A019D" w:rsidP="00DA565C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Обобщающий урок по теме: «Географическая карта»</w:t>
            </w:r>
          </w:p>
        </w:tc>
        <w:tc>
          <w:tcPr>
            <w:tcW w:w="1701" w:type="dxa"/>
          </w:tcPr>
          <w:p w:rsidR="005A019D" w:rsidRPr="00DA4541" w:rsidRDefault="005A019D" w:rsidP="00DA565C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знаний.</w:t>
            </w:r>
          </w:p>
        </w:tc>
        <w:tc>
          <w:tcPr>
            <w:tcW w:w="3686" w:type="dxa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5A019D" w:rsidRPr="00DA4541" w:rsidRDefault="005A019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276" w:type="dxa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A019D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1я неделя декабря</w:t>
            </w:r>
          </w:p>
        </w:tc>
        <w:tc>
          <w:tcPr>
            <w:tcW w:w="928" w:type="dxa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19D" w:rsidTr="005A019D">
        <w:tc>
          <w:tcPr>
            <w:tcW w:w="14786" w:type="dxa"/>
            <w:gridSpan w:val="8"/>
            <w:shd w:val="clear" w:color="auto" w:fill="D9D9D9" w:themeFill="background1" w:themeFillShade="D9"/>
          </w:tcPr>
          <w:p w:rsidR="005A019D" w:rsidRDefault="005A019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Литосфера (10 часов).</w:t>
            </w:r>
          </w:p>
        </w:tc>
      </w:tr>
      <w:tr w:rsidR="005738A0" w:rsidTr="00F5262D">
        <w:tc>
          <w:tcPr>
            <w:tcW w:w="675" w:type="dxa"/>
          </w:tcPr>
          <w:p w:rsidR="005738A0" w:rsidRPr="00DA4541" w:rsidRDefault="005738A0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:rsidR="005738A0" w:rsidRPr="00DA4541" w:rsidRDefault="005738A0" w:rsidP="005738A0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Строение земного шара.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8A0" w:rsidRPr="00DA4541" w:rsidRDefault="005738A0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738A0" w:rsidRPr="00DA4541" w:rsidRDefault="005738A0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актуа-лизации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умений</w:t>
            </w:r>
          </w:p>
        </w:tc>
        <w:tc>
          <w:tcPr>
            <w:tcW w:w="3686" w:type="dxa"/>
            <w:vMerge w:val="restart"/>
          </w:tcPr>
          <w:p w:rsidR="005738A0" w:rsidRDefault="005738A0" w:rsidP="005738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географические понятия и </w:t>
            </w:r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термины</w:t>
            </w:r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географические явления и процессы в литосфере, взаимосвязи между ними, их изменение в результате деятельности человека</w:t>
            </w:r>
          </w:p>
        </w:tc>
        <w:tc>
          <w:tcPr>
            <w:tcW w:w="29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работа с картой</w:t>
            </w:r>
          </w:p>
        </w:tc>
        <w:tc>
          <w:tcPr>
            <w:tcW w:w="12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с.31</w:t>
            </w:r>
          </w:p>
        </w:tc>
        <w:tc>
          <w:tcPr>
            <w:tcW w:w="1134" w:type="dxa"/>
          </w:tcPr>
          <w:p w:rsidR="005738A0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2я неделя декабря</w:t>
            </w:r>
          </w:p>
        </w:tc>
        <w:tc>
          <w:tcPr>
            <w:tcW w:w="928" w:type="dxa"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8A0" w:rsidTr="00F5262D">
        <w:tc>
          <w:tcPr>
            <w:tcW w:w="675" w:type="dxa"/>
          </w:tcPr>
          <w:p w:rsidR="005738A0" w:rsidRPr="00DA4541" w:rsidRDefault="005738A0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</w:tcPr>
          <w:p w:rsidR="005738A0" w:rsidRPr="00DA4541" w:rsidRDefault="005738A0" w:rsidP="005738A0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Виды горных пород.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5738A0" w:rsidRPr="00DA4541" w:rsidRDefault="005738A0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686" w:type="dxa"/>
            <w:vMerge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работа с образцами горных пород.</w:t>
            </w:r>
          </w:p>
        </w:tc>
        <w:tc>
          <w:tcPr>
            <w:tcW w:w="12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с.33</w:t>
            </w:r>
          </w:p>
        </w:tc>
        <w:tc>
          <w:tcPr>
            <w:tcW w:w="1134" w:type="dxa"/>
          </w:tcPr>
          <w:p w:rsidR="005738A0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2я неделя декабря</w:t>
            </w:r>
          </w:p>
        </w:tc>
        <w:tc>
          <w:tcPr>
            <w:tcW w:w="928" w:type="dxa"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8A0" w:rsidTr="00F5262D">
        <w:tc>
          <w:tcPr>
            <w:tcW w:w="675" w:type="dxa"/>
          </w:tcPr>
          <w:p w:rsidR="005738A0" w:rsidRPr="00DA4541" w:rsidRDefault="005738A0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</w:tcPr>
          <w:p w:rsidR="005738A0" w:rsidRPr="00DA4541" w:rsidRDefault="005738A0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Виды горных пород.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874B4D"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Изучение свойств горных пород, минералов и полезных ископаемых</w:t>
            </w:r>
            <w:r w:rsidR="00874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738A0" w:rsidRPr="00DA4541" w:rsidRDefault="005738A0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  <w:vMerge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Составление таблицы, фронтальный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работа с образцами горных пород.</w:t>
            </w:r>
          </w:p>
        </w:tc>
        <w:tc>
          <w:tcPr>
            <w:tcW w:w="12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с.33</w:t>
            </w:r>
          </w:p>
        </w:tc>
        <w:tc>
          <w:tcPr>
            <w:tcW w:w="1134" w:type="dxa"/>
          </w:tcPr>
          <w:p w:rsidR="005738A0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3я неделя декабря</w:t>
            </w:r>
          </w:p>
        </w:tc>
        <w:tc>
          <w:tcPr>
            <w:tcW w:w="928" w:type="dxa"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8A0" w:rsidTr="00F5262D">
        <w:tc>
          <w:tcPr>
            <w:tcW w:w="675" w:type="dxa"/>
          </w:tcPr>
          <w:p w:rsidR="005738A0" w:rsidRPr="00DA4541" w:rsidRDefault="005738A0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</w:tcPr>
          <w:p w:rsidR="005738A0" w:rsidRPr="00DA4541" w:rsidRDefault="005738A0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Полезные ископаемые</w:t>
            </w:r>
          </w:p>
        </w:tc>
        <w:tc>
          <w:tcPr>
            <w:tcW w:w="1701" w:type="dxa"/>
          </w:tcPr>
          <w:p w:rsidR="005738A0" w:rsidRPr="00DA4541" w:rsidRDefault="005738A0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, составление таблицы</w:t>
            </w:r>
          </w:p>
        </w:tc>
        <w:tc>
          <w:tcPr>
            <w:tcW w:w="12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с.35</w:t>
            </w:r>
          </w:p>
        </w:tc>
        <w:tc>
          <w:tcPr>
            <w:tcW w:w="1134" w:type="dxa"/>
          </w:tcPr>
          <w:p w:rsidR="005738A0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3я неделя декабря</w:t>
            </w:r>
          </w:p>
        </w:tc>
        <w:tc>
          <w:tcPr>
            <w:tcW w:w="928" w:type="dxa"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8A0" w:rsidTr="00F5262D">
        <w:tc>
          <w:tcPr>
            <w:tcW w:w="675" w:type="dxa"/>
          </w:tcPr>
          <w:p w:rsidR="005738A0" w:rsidRPr="00DA4541" w:rsidRDefault="005738A0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:rsidR="005738A0" w:rsidRPr="00DA4541" w:rsidRDefault="005738A0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Полезные ископаемые</w:t>
            </w:r>
          </w:p>
        </w:tc>
        <w:tc>
          <w:tcPr>
            <w:tcW w:w="1701" w:type="dxa"/>
          </w:tcPr>
          <w:p w:rsidR="005738A0" w:rsidRPr="00DA4541" w:rsidRDefault="005738A0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с.35</w:t>
            </w:r>
          </w:p>
        </w:tc>
        <w:tc>
          <w:tcPr>
            <w:tcW w:w="1134" w:type="dxa"/>
          </w:tcPr>
          <w:p w:rsidR="005738A0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4я неделя декабря</w:t>
            </w:r>
          </w:p>
        </w:tc>
        <w:tc>
          <w:tcPr>
            <w:tcW w:w="928" w:type="dxa"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8A0" w:rsidTr="00F5262D">
        <w:tc>
          <w:tcPr>
            <w:tcW w:w="675" w:type="dxa"/>
          </w:tcPr>
          <w:p w:rsidR="005738A0" w:rsidRPr="00DA4541" w:rsidRDefault="005738A0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</w:tcPr>
          <w:p w:rsidR="005738A0" w:rsidRPr="00DA4541" w:rsidRDefault="005738A0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Движения земной коры</w:t>
            </w:r>
          </w:p>
        </w:tc>
        <w:tc>
          <w:tcPr>
            <w:tcW w:w="1701" w:type="dxa"/>
          </w:tcPr>
          <w:p w:rsidR="005738A0" w:rsidRPr="00DA4541" w:rsidRDefault="005738A0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с.37</w:t>
            </w:r>
          </w:p>
        </w:tc>
        <w:tc>
          <w:tcPr>
            <w:tcW w:w="1134" w:type="dxa"/>
          </w:tcPr>
          <w:p w:rsidR="005738A0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4я неделя декабря</w:t>
            </w:r>
          </w:p>
        </w:tc>
        <w:tc>
          <w:tcPr>
            <w:tcW w:w="928" w:type="dxa"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8A0" w:rsidTr="00F5262D">
        <w:tc>
          <w:tcPr>
            <w:tcW w:w="675" w:type="dxa"/>
          </w:tcPr>
          <w:p w:rsidR="005738A0" w:rsidRPr="00DA4541" w:rsidRDefault="005738A0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:rsidR="003222B8" w:rsidRDefault="005738A0" w:rsidP="00874B4D">
            <w:pPr>
              <w:snapToGrid w:val="0"/>
              <w:ind w:left="-42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Движения земной коры</w:t>
            </w:r>
            <w:r w:rsidR="003222B8"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8A0" w:rsidRPr="00DA4541" w:rsidRDefault="005738A0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738A0" w:rsidRPr="00DA4541" w:rsidRDefault="005738A0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="003222B8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, работа с картой.</w:t>
            </w:r>
          </w:p>
        </w:tc>
        <w:tc>
          <w:tcPr>
            <w:tcW w:w="12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с.37</w:t>
            </w:r>
          </w:p>
        </w:tc>
        <w:tc>
          <w:tcPr>
            <w:tcW w:w="1134" w:type="dxa"/>
          </w:tcPr>
          <w:p w:rsidR="005738A0" w:rsidRPr="00AF45E0" w:rsidRDefault="00F5262D" w:rsidP="00F526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2я неделя января</w:t>
            </w:r>
          </w:p>
        </w:tc>
        <w:tc>
          <w:tcPr>
            <w:tcW w:w="928" w:type="dxa"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8A0" w:rsidTr="00F5262D">
        <w:tc>
          <w:tcPr>
            <w:tcW w:w="675" w:type="dxa"/>
          </w:tcPr>
          <w:p w:rsidR="005738A0" w:rsidRPr="00DA4541" w:rsidRDefault="005738A0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410" w:type="dxa"/>
          </w:tcPr>
          <w:p w:rsidR="005738A0" w:rsidRPr="00DA4541" w:rsidRDefault="005738A0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Выветривание горных пород</w:t>
            </w:r>
          </w:p>
        </w:tc>
        <w:tc>
          <w:tcPr>
            <w:tcW w:w="1701" w:type="dxa"/>
          </w:tcPr>
          <w:p w:rsidR="005738A0" w:rsidRPr="00DA4541" w:rsidRDefault="005738A0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</w:tcPr>
          <w:p w:rsidR="005738A0" w:rsidRDefault="003222B8" w:rsidP="003222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2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с.40</w:t>
            </w:r>
          </w:p>
        </w:tc>
        <w:tc>
          <w:tcPr>
            <w:tcW w:w="1134" w:type="dxa"/>
          </w:tcPr>
          <w:p w:rsidR="005738A0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2я неделя января</w:t>
            </w:r>
          </w:p>
        </w:tc>
        <w:tc>
          <w:tcPr>
            <w:tcW w:w="928" w:type="dxa"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8A0" w:rsidTr="00F5262D">
        <w:tc>
          <w:tcPr>
            <w:tcW w:w="675" w:type="dxa"/>
          </w:tcPr>
          <w:p w:rsidR="005738A0" w:rsidRPr="00DA4541" w:rsidRDefault="005738A0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:rsidR="005738A0" w:rsidRPr="00DA4541" w:rsidRDefault="005738A0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Рельеф суши и дна океана</w:t>
            </w:r>
          </w:p>
        </w:tc>
        <w:tc>
          <w:tcPr>
            <w:tcW w:w="1701" w:type="dxa"/>
          </w:tcPr>
          <w:p w:rsidR="005738A0" w:rsidRPr="00DA4541" w:rsidRDefault="005738A0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="003222B8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, работа с картой</w:t>
            </w:r>
          </w:p>
        </w:tc>
        <w:tc>
          <w:tcPr>
            <w:tcW w:w="1276" w:type="dxa"/>
          </w:tcPr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  <w:p w:rsidR="005738A0" w:rsidRPr="00DA4541" w:rsidRDefault="005738A0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с.43</w:t>
            </w:r>
          </w:p>
        </w:tc>
        <w:tc>
          <w:tcPr>
            <w:tcW w:w="1134" w:type="dxa"/>
          </w:tcPr>
          <w:p w:rsidR="005738A0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3я неделя января</w:t>
            </w:r>
          </w:p>
        </w:tc>
        <w:tc>
          <w:tcPr>
            <w:tcW w:w="928" w:type="dxa"/>
          </w:tcPr>
          <w:p w:rsidR="005738A0" w:rsidRDefault="005738A0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22B8" w:rsidTr="00F5262D">
        <w:tc>
          <w:tcPr>
            <w:tcW w:w="675" w:type="dxa"/>
          </w:tcPr>
          <w:p w:rsidR="003222B8" w:rsidRPr="00DA4541" w:rsidRDefault="003222B8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:rsidR="003222B8" w:rsidRPr="00DA4541" w:rsidRDefault="003222B8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Контрольная работа №2</w:t>
            </w: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«Литосфера»</w:t>
            </w:r>
          </w:p>
        </w:tc>
        <w:tc>
          <w:tcPr>
            <w:tcW w:w="1701" w:type="dxa"/>
          </w:tcPr>
          <w:p w:rsidR="003222B8" w:rsidRPr="00DA4541" w:rsidRDefault="003222B8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знаний.</w:t>
            </w:r>
          </w:p>
        </w:tc>
        <w:tc>
          <w:tcPr>
            <w:tcW w:w="3686" w:type="dxa"/>
          </w:tcPr>
          <w:p w:rsidR="003222B8" w:rsidRDefault="003222B8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222B8" w:rsidRPr="00DA4541" w:rsidRDefault="003222B8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276" w:type="dxa"/>
          </w:tcPr>
          <w:p w:rsidR="003222B8" w:rsidRDefault="003222B8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222B8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3я неделя января</w:t>
            </w:r>
          </w:p>
        </w:tc>
        <w:tc>
          <w:tcPr>
            <w:tcW w:w="928" w:type="dxa"/>
          </w:tcPr>
          <w:p w:rsidR="003222B8" w:rsidRDefault="003222B8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22B8" w:rsidTr="003222B8">
        <w:tc>
          <w:tcPr>
            <w:tcW w:w="14786" w:type="dxa"/>
            <w:gridSpan w:val="8"/>
            <w:shd w:val="clear" w:color="auto" w:fill="D9D9D9" w:themeFill="background1" w:themeFillShade="D9"/>
          </w:tcPr>
          <w:p w:rsidR="003222B8" w:rsidRDefault="003222B8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  (13 часов)</w:t>
            </w:r>
          </w:p>
        </w:tc>
      </w:tr>
      <w:tr w:rsidR="003250DB" w:rsidTr="00F5262D">
        <w:tc>
          <w:tcPr>
            <w:tcW w:w="675" w:type="dxa"/>
          </w:tcPr>
          <w:p w:rsidR="003250DB" w:rsidRPr="00DA4541" w:rsidRDefault="003250DB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</w:tcPr>
          <w:p w:rsidR="003250DB" w:rsidRDefault="003250DB" w:rsidP="003250D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Строение атмосферы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50DB" w:rsidRPr="003250DB" w:rsidRDefault="00874B4D" w:rsidP="003250D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  Н</w:t>
            </w:r>
            <w:r w:rsidR="003250DB" w:rsidRPr="00DA4541">
              <w:rPr>
                <w:rFonts w:ascii="Times New Roman" w:hAnsi="Times New Roman" w:cs="Times New Roman"/>
                <w:sz w:val="24"/>
                <w:szCs w:val="24"/>
              </w:rPr>
              <w:t>аблюдение за облаками и облачностью, зарисовки облаков, описание наблюдаемой погоды, обработка результатов.</w:t>
            </w:r>
          </w:p>
        </w:tc>
        <w:tc>
          <w:tcPr>
            <w:tcW w:w="1701" w:type="dxa"/>
          </w:tcPr>
          <w:p w:rsidR="003250DB" w:rsidRPr="00DA4541" w:rsidRDefault="00874B4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 w:val="restart"/>
          </w:tcPr>
          <w:p w:rsidR="003250DB" w:rsidRDefault="003250DB" w:rsidP="003250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географические понятия и термины, географические явления и процессы в атмосфере, взаимосвязи между ними, их изменение в результате деятельности человека; географическую зональность и поясность</w:t>
            </w:r>
          </w:p>
        </w:tc>
        <w:tc>
          <w:tcPr>
            <w:tcW w:w="2976" w:type="dxa"/>
          </w:tcPr>
          <w:p w:rsidR="003250DB" w:rsidRPr="00DA4541" w:rsidRDefault="003250DB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составление таблицы. </w:t>
            </w:r>
          </w:p>
        </w:tc>
        <w:tc>
          <w:tcPr>
            <w:tcW w:w="1276" w:type="dxa"/>
          </w:tcPr>
          <w:p w:rsidR="003250DB" w:rsidRPr="00DA4541" w:rsidRDefault="003250DB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  <w:p w:rsidR="003250DB" w:rsidRPr="00DA4541" w:rsidRDefault="003250DB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с.46</w:t>
            </w:r>
          </w:p>
        </w:tc>
        <w:tc>
          <w:tcPr>
            <w:tcW w:w="1134" w:type="dxa"/>
          </w:tcPr>
          <w:p w:rsidR="003250DB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4я неделя января</w:t>
            </w:r>
          </w:p>
        </w:tc>
        <w:tc>
          <w:tcPr>
            <w:tcW w:w="928" w:type="dxa"/>
          </w:tcPr>
          <w:p w:rsidR="003250DB" w:rsidRDefault="003250D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0DB" w:rsidTr="00F5262D">
        <w:tc>
          <w:tcPr>
            <w:tcW w:w="675" w:type="dxa"/>
          </w:tcPr>
          <w:p w:rsidR="003250DB" w:rsidRPr="00DA4541" w:rsidRDefault="003250DB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</w:tcPr>
          <w:p w:rsidR="003250DB" w:rsidRPr="00DA4541" w:rsidRDefault="003250DB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Температура воздуха</w:t>
            </w:r>
          </w:p>
        </w:tc>
        <w:tc>
          <w:tcPr>
            <w:tcW w:w="1701" w:type="dxa"/>
          </w:tcPr>
          <w:p w:rsidR="003250DB" w:rsidRPr="00DA4541" w:rsidRDefault="003250DB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3250DB" w:rsidRDefault="003250D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250DB" w:rsidRPr="00DA4541" w:rsidRDefault="003250DB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опрос, выполнение практической работы</w:t>
            </w:r>
          </w:p>
        </w:tc>
        <w:tc>
          <w:tcPr>
            <w:tcW w:w="1276" w:type="dxa"/>
          </w:tcPr>
          <w:p w:rsidR="003250DB" w:rsidRPr="00DA4541" w:rsidRDefault="003250DB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  <w:p w:rsidR="003250DB" w:rsidRPr="00DA4541" w:rsidRDefault="003250DB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с.47</w:t>
            </w:r>
          </w:p>
        </w:tc>
        <w:tc>
          <w:tcPr>
            <w:tcW w:w="1134" w:type="dxa"/>
          </w:tcPr>
          <w:p w:rsidR="003250DB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4я неделя января</w:t>
            </w:r>
          </w:p>
        </w:tc>
        <w:tc>
          <w:tcPr>
            <w:tcW w:w="928" w:type="dxa"/>
          </w:tcPr>
          <w:p w:rsidR="003250DB" w:rsidRDefault="003250D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0DB" w:rsidTr="00F5262D">
        <w:tc>
          <w:tcPr>
            <w:tcW w:w="675" w:type="dxa"/>
          </w:tcPr>
          <w:p w:rsidR="003250DB" w:rsidRPr="00DA4541" w:rsidRDefault="003250DB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10" w:type="dxa"/>
          </w:tcPr>
          <w:p w:rsidR="003250DB" w:rsidRPr="00DA4541" w:rsidRDefault="003250DB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Амплитуда температур. Средние температуры</w:t>
            </w:r>
          </w:p>
        </w:tc>
        <w:tc>
          <w:tcPr>
            <w:tcW w:w="1701" w:type="dxa"/>
          </w:tcPr>
          <w:p w:rsidR="003250DB" w:rsidRPr="00DA4541" w:rsidRDefault="003250DB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3250DB" w:rsidRDefault="003250D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250DB" w:rsidRPr="00DA4541" w:rsidRDefault="003250DB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</w:tcPr>
          <w:p w:rsidR="003250DB" w:rsidRPr="00DA4541" w:rsidRDefault="003250DB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  <w:p w:rsidR="003250DB" w:rsidRPr="00DA4541" w:rsidRDefault="003250DB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с.47</w:t>
            </w:r>
          </w:p>
        </w:tc>
        <w:tc>
          <w:tcPr>
            <w:tcW w:w="1134" w:type="dxa"/>
          </w:tcPr>
          <w:p w:rsidR="003250DB" w:rsidRPr="00AF45E0" w:rsidRDefault="00F5262D" w:rsidP="00F526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1я неделя февраля</w:t>
            </w:r>
          </w:p>
        </w:tc>
        <w:tc>
          <w:tcPr>
            <w:tcW w:w="928" w:type="dxa"/>
          </w:tcPr>
          <w:p w:rsidR="003250DB" w:rsidRDefault="003250D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0DB" w:rsidTr="00F5262D">
        <w:tc>
          <w:tcPr>
            <w:tcW w:w="675" w:type="dxa"/>
          </w:tcPr>
          <w:p w:rsidR="003250DB" w:rsidRPr="00DA4541" w:rsidRDefault="003250DB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</w:tcPr>
          <w:p w:rsidR="003250DB" w:rsidRPr="00DA4541" w:rsidRDefault="003250DB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Атмосферное давление</w:t>
            </w:r>
          </w:p>
        </w:tc>
        <w:tc>
          <w:tcPr>
            <w:tcW w:w="1701" w:type="dxa"/>
          </w:tcPr>
          <w:p w:rsidR="003250DB" w:rsidRPr="00DA4541" w:rsidRDefault="003250DB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актуа-лизации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умений</w:t>
            </w:r>
          </w:p>
        </w:tc>
        <w:tc>
          <w:tcPr>
            <w:tcW w:w="3686" w:type="dxa"/>
            <w:vMerge/>
          </w:tcPr>
          <w:p w:rsidR="003250DB" w:rsidRDefault="003250D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250DB" w:rsidRPr="00DA4541" w:rsidRDefault="003250DB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</w:tcPr>
          <w:p w:rsidR="003250DB" w:rsidRPr="00DA4541" w:rsidRDefault="003250DB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  <w:p w:rsidR="003250DB" w:rsidRPr="00DA4541" w:rsidRDefault="003250DB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с.50</w:t>
            </w:r>
          </w:p>
        </w:tc>
        <w:tc>
          <w:tcPr>
            <w:tcW w:w="1134" w:type="dxa"/>
          </w:tcPr>
          <w:p w:rsidR="003250DB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1я неделя февраля</w:t>
            </w:r>
          </w:p>
        </w:tc>
        <w:tc>
          <w:tcPr>
            <w:tcW w:w="928" w:type="dxa"/>
          </w:tcPr>
          <w:p w:rsidR="003250DB" w:rsidRDefault="003250D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</w:tcPr>
          <w:p w:rsidR="00F5262D" w:rsidRPr="00DA4541" w:rsidRDefault="00F5262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Движение воздуха</w:t>
            </w: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с.52</w:t>
            </w:r>
          </w:p>
        </w:tc>
        <w:tc>
          <w:tcPr>
            <w:tcW w:w="1134" w:type="dxa"/>
          </w:tcPr>
          <w:p w:rsidR="00F5262D" w:rsidRPr="00AF45E0" w:rsidRDefault="00F5262D">
            <w:r w:rsidRPr="00AF45E0">
              <w:rPr>
                <w:rFonts w:ascii="Times New Roman" w:hAnsi="Times New Roman" w:cs="Times New Roman"/>
              </w:rPr>
              <w:t>2я неделя февраля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</w:tcPr>
          <w:p w:rsidR="00F5262D" w:rsidRDefault="00F5262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Роза ветров</w:t>
            </w:r>
          </w:p>
          <w:p w:rsidR="00F5262D" w:rsidRPr="00DA4541" w:rsidRDefault="00F5262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Практическая работа №7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остроение 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графика температуры,  розы ветров, диаграммы облачности и осадков по имеющимся данным</w:t>
            </w: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3686" w:type="dxa"/>
            <w:vMerge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276" w:type="dxa"/>
            <w:vAlign w:val="center"/>
          </w:tcPr>
          <w:p w:rsidR="00F5262D" w:rsidRPr="00DA4541" w:rsidRDefault="00F5262D" w:rsidP="00874B4D">
            <w:pPr>
              <w:ind w:left="-47" w:right="-108"/>
              <w:rPr>
                <w:rFonts w:ascii="Times New Roman" w:hAnsi="Times New Roman" w:cs="Times New Roman"/>
                <w:color w:val="212121"/>
                <w:spacing w:val="5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262D" w:rsidRPr="00AF45E0" w:rsidRDefault="00F5262D">
            <w:r w:rsidRPr="00AF45E0">
              <w:rPr>
                <w:rFonts w:ascii="Times New Roman" w:hAnsi="Times New Roman" w:cs="Times New Roman"/>
              </w:rPr>
              <w:t>2я неделя февраля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410" w:type="dxa"/>
          </w:tcPr>
          <w:p w:rsidR="00F5262D" w:rsidRPr="00DA4541" w:rsidRDefault="00F5262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Вода в атмосфере</w:t>
            </w: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  <w:vAlign w:val="center"/>
          </w:tcPr>
          <w:p w:rsidR="00F5262D" w:rsidRPr="00DA4541" w:rsidRDefault="00F5262D" w:rsidP="00874B4D">
            <w:pPr>
              <w:ind w:left="-47" w:right="-108"/>
              <w:rPr>
                <w:rFonts w:ascii="Times New Roman" w:hAnsi="Times New Roman" w:cs="Times New Roman"/>
                <w:color w:val="212121"/>
                <w:spacing w:val="5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262D" w:rsidRPr="00AF45E0" w:rsidRDefault="00F5262D">
            <w:r w:rsidRPr="00AF45E0">
              <w:rPr>
                <w:rFonts w:ascii="Times New Roman" w:hAnsi="Times New Roman" w:cs="Times New Roman"/>
              </w:rPr>
              <w:t>3я неделя февраля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</w:tcPr>
          <w:p w:rsidR="00F5262D" w:rsidRPr="00DA4541" w:rsidRDefault="00F5262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Атмосферные осадки</w:t>
            </w: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Работа с дневниками наблюдения</w:t>
            </w:r>
          </w:p>
        </w:tc>
        <w:tc>
          <w:tcPr>
            <w:tcW w:w="1276" w:type="dxa"/>
            <w:vAlign w:val="center"/>
          </w:tcPr>
          <w:p w:rsidR="00F5262D" w:rsidRPr="00DA4541" w:rsidRDefault="00F5262D" w:rsidP="00874B4D">
            <w:pPr>
              <w:ind w:left="-47" w:right="-108"/>
              <w:rPr>
                <w:rFonts w:ascii="Times New Roman" w:hAnsi="Times New Roman" w:cs="Times New Roman"/>
                <w:color w:val="212121"/>
                <w:spacing w:val="5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262D" w:rsidRPr="00AF45E0" w:rsidRDefault="00F5262D">
            <w:r w:rsidRPr="00AF45E0">
              <w:rPr>
                <w:rFonts w:ascii="Times New Roman" w:hAnsi="Times New Roman" w:cs="Times New Roman"/>
              </w:rPr>
              <w:t>3я неделя февраля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</w:tcPr>
          <w:p w:rsidR="00F5262D" w:rsidRPr="00DA4541" w:rsidRDefault="00F5262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Изменение температур воздуха и осадков</w:t>
            </w: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  <w:vAlign w:val="center"/>
          </w:tcPr>
          <w:p w:rsidR="00F5262D" w:rsidRPr="00DA4541" w:rsidRDefault="00F5262D" w:rsidP="00874B4D">
            <w:pPr>
              <w:ind w:left="-47" w:right="-108"/>
              <w:rPr>
                <w:rFonts w:ascii="Times New Roman" w:hAnsi="Times New Roman" w:cs="Times New Roman"/>
                <w:color w:val="212121"/>
                <w:spacing w:val="5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262D" w:rsidRPr="00AF45E0" w:rsidRDefault="00F5262D">
            <w:r w:rsidRPr="00AF45E0">
              <w:rPr>
                <w:rFonts w:ascii="Times New Roman" w:hAnsi="Times New Roman" w:cs="Times New Roman"/>
              </w:rPr>
              <w:t>4я неделя февраля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</w:tcPr>
          <w:p w:rsidR="00F5262D" w:rsidRPr="00DA4541" w:rsidRDefault="00F5262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Погода и её предсказания</w:t>
            </w: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с.58</w:t>
            </w:r>
          </w:p>
        </w:tc>
        <w:tc>
          <w:tcPr>
            <w:tcW w:w="1134" w:type="dxa"/>
          </w:tcPr>
          <w:p w:rsidR="00F5262D" w:rsidRPr="00AF45E0" w:rsidRDefault="00F5262D">
            <w:r w:rsidRPr="00AF45E0">
              <w:rPr>
                <w:rFonts w:ascii="Times New Roman" w:hAnsi="Times New Roman" w:cs="Times New Roman"/>
              </w:rPr>
              <w:t>4я неделя февраля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</w:tcPr>
          <w:p w:rsidR="00F5262D" w:rsidRPr="00DA4541" w:rsidRDefault="00F5262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Климат</w:t>
            </w: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с.61</w:t>
            </w:r>
          </w:p>
        </w:tc>
        <w:tc>
          <w:tcPr>
            <w:tcW w:w="1134" w:type="dxa"/>
          </w:tcPr>
          <w:p w:rsidR="00F5262D" w:rsidRPr="00AF45E0" w:rsidRDefault="00F5262D" w:rsidP="00F5262D">
            <w:r w:rsidRPr="00AF45E0">
              <w:rPr>
                <w:rFonts w:ascii="Times New Roman" w:hAnsi="Times New Roman" w:cs="Times New Roman"/>
              </w:rPr>
              <w:t>1я неделя марта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Климат своей местности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Работа с дневниками наблюдения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влажности, изменений температуры и давления с высотой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262D" w:rsidRPr="00AF45E0" w:rsidRDefault="00F5262D" w:rsidP="00F5262D">
            <w:r w:rsidRPr="00AF45E0">
              <w:rPr>
                <w:rFonts w:ascii="Times New Roman" w:hAnsi="Times New Roman" w:cs="Times New Roman"/>
              </w:rPr>
              <w:t>1я неделя марта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0DB" w:rsidTr="00F5262D">
        <w:tc>
          <w:tcPr>
            <w:tcW w:w="675" w:type="dxa"/>
          </w:tcPr>
          <w:p w:rsidR="003250DB" w:rsidRPr="00DA4541" w:rsidRDefault="003250DB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</w:tcPr>
          <w:p w:rsidR="003250DB" w:rsidRPr="00DA4541" w:rsidRDefault="003250DB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Контрольная работа №3</w:t>
            </w: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«Атмосфера»</w:t>
            </w:r>
          </w:p>
        </w:tc>
        <w:tc>
          <w:tcPr>
            <w:tcW w:w="1701" w:type="dxa"/>
          </w:tcPr>
          <w:p w:rsidR="003250DB" w:rsidRPr="00DA4541" w:rsidRDefault="003250DB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знаний.</w:t>
            </w:r>
          </w:p>
        </w:tc>
        <w:tc>
          <w:tcPr>
            <w:tcW w:w="3686" w:type="dxa"/>
          </w:tcPr>
          <w:p w:rsidR="003250DB" w:rsidRDefault="003250D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250DB" w:rsidRPr="00DA4541" w:rsidRDefault="003250DB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Задания по вариантам</w:t>
            </w:r>
          </w:p>
        </w:tc>
        <w:tc>
          <w:tcPr>
            <w:tcW w:w="1276" w:type="dxa"/>
          </w:tcPr>
          <w:p w:rsidR="003250DB" w:rsidRDefault="003250D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250DB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2я неделя февраля</w:t>
            </w:r>
          </w:p>
        </w:tc>
        <w:tc>
          <w:tcPr>
            <w:tcW w:w="928" w:type="dxa"/>
          </w:tcPr>
          <w:p w:rsidR="003250DB" w:rsidRDefault="003250D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0DB" w:rsidTr="003250DB">
        <w:tc>
          <w:tcPr>
            <w:tcW w:w="14786" w:type="dxa"/>
            <w:gridSpan w:val="8"/>
            <w:shd w:val="clear" w:color="auto" w:fill="D9D9D9" w:themeFill="background1" w:themeFillShade="D9"/>
          </w:tcPr>
          <w:p w:rsidR="003250DB" w:rsidRDefault="003250DB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Гидросфера (8 часов).</w:t>
            </w:r>
          </w:p>
        </w:tc>
      </w:tr>
      <w:tr w:rsidR="00D542AC" w:rsidTr="00F5262D">
        <w:tc>
          <w:tcPr>
            <w:tcW w:w="675" w:type="dxa"/>
          </w:tcPr>
          <w:p w:rsidR="00D542AC" w:rsidRPr="00DA4541" w:rsidRDefault="00D542AC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</w:tcPr>
          <w:p w:rsidR="00D542AC" w:rsidRDefault="00D542AC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Единство гидросферы</w:t>
            </w:r>
          </w:p>
          <w:p w:rsidR="0032785A" w:rsidRPr="00DA4541" w:rsidRDefault="0032785A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Практическая работа №8 </w:t>
            </w:r>
            <w:r>
              <w:rPr>
                <w:rFonts w:ascii="Times New Roman" w:hAnsi="Times New Roman" w:cs="Times New Roman"/>
                <w:color w:val="212121"/>
                <w:spacing w:val="5"/>
                <w:sz w:val="24"/>
                <w:szCs w:val="24"/>
              </w:rPr>
              <w:t>Описание «П</w:t>
            </w:r>
            <w:r w:rsidRPr="00DA4541">
              <w:rPr>
                <w:rFonts w:ascii="Times New Roman" w:hAnsi="Times New Roman" w:cs="Times New Roman"/>
                <w:color w:val="212121"/>
                <w:spacing w:val="5"/>
                <w:sz w:val="24"/>
                <w:szCs w:val="24"/>
              </w:rPr>
              <w:t>утешествия капельки» из своего населённого пункта по большому круговороту воды.</w:t>
            </w:r>
          </w:p>
        </w:tc>
        <w:tc>
          <w:tcPr>
            <w:tcW w:w="1701" w:type="dxa"/>
          </w:tcPr>
          <w:p w:rsidR="00D542AC" w:rsidRPr="00DA4541" w:rsidRDefault="0032785A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 w:val="restart"/>
          </w:tcPr>
          <w:p w:rsidR="00D542AC" w:rsidRDefault="00D542AC" w:rsidP="003250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основные географические понятия и термины, географические явления и процессы в гидросфере, взаимосвязи между ними, их изменение в результате деятельности человека;</w:t>
            </w:r>
          </w:p>
        </w:tc>
        <w:tc>
          <w:tcPr>
            <w:tcW w:w="2976" w:type="dxa"/>
          </w:tcPr>
          <w:p w:rsidR="00D542AC" w:rsidRPr="00DA4541" w:rsidRDefault="0032785A" w:rsidP="0032785A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индивидуальная работа</w:t>
            </w:r>
          </w:p>
        </w:tc>
        <w:tc>
          <w:tcPr>
            <w:tcW w:w="1276" w:type="dxa"/>
          </w:tcPr>
          <w:p w:rsidR="00D542AC" w:rsidRPr="00DA4541" w:rsidRDefault="00D542AC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  <w:p w:rsidR="00D542AC" w:rsidRPr="00DA4541" w:rsidRDefault="00D542AC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с.63</w:t>
            </w:r>
          </w:p>
        </w:tc>
        <w:tc>
          <w:tcPr>
            <w:tcW w:w="1134" w:type="dxa"/>
          </w:tcPr>
          <w:p w:rsidR="00D542AC" w:rsidRPr="00AF45E0" w:rsidRDefault="00F5262D" w:rsidP="00F526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2я неделя марта</w:t>
            </w:r>
          </w:p>
        </w:tc>
        <w:tc>
          <w:tcPr>
            <w:tcW w:w="928" w:type="dxa"/>
          </w:tcPr>
          <w:p w:rsidR="00D542AC" w:rsidRDefault="00D542A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2AC" w:rsidTr="00F5262D">
        <w:tc>
          <w:tcPr>
            <w:tcW w:w="675" w:type="dxa"/>
          </w:tcPr>
          <w:p w:rsidR="00D542AC" w:rsidRPr="00DA4541" w:rsidRDefault="00D542AC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</w:tcPr>
          <w:p w:rsidR="00D542AC" w:rsidRPr="00DA4541" w:rsidRDefault="00D542AC" w:rsidP="00D542AC">
            <w:pPr>
              <w:ind w:left="-47" w:right="-108"/>
              <w:rPr>
                <w:rFonts w:ascii="Times New Roman" w:hAnsi="Times New Roman" w:cs="Times New Roman"/>
                <w:color w:val="212121"/>
                <w:spacing w:val="5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Мировой океан</w:t>
            </w:r>
            <w:r w:rsidRPr="00DA4541">
              <w:rPr>
                <w:rFonts w:ascii="Times New Roman" w:hAnsi="Times New Roman" w:cs="Times New Roman"/>
                <w:color w:val="212121"/>
                <w:spacing w:val="5"/>
                <w:sz w:val="24"/>
                <w:szCs w:val="24"/>
              </w:rPr>
              <w:t xml:space="preserve"> </w:t>
            </w:r>
          </w:p>
          <w:p w:rsidR="00D542AC" w:rsidRPr="00DA4541" w:rsidRDefault="00D542AC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542AC" w:rsidRPr="00DA4541" w:rsidRDefault="00D542AC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D542AC" w:rsidRDefault="00D542A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D542AC" w:rsidRPr="00DA4541" w:rsidRDefault="00D542AC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в парах</w:t>
            </w:r>
          </w:p>
        </w:tc>
        <w:tc>
          <w:tcPr>
            <w:tcW w:w="1276" w:type="dxa"/>
          </w:tcPr>
          <w:p w:rsidR="00D542AC" w:rsidRPr="00DA4541" w:rsidRDefault="00D542AC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  <w:p w:rsidR="00D542AC" w:rsidRPr="00DA4541" w:rsidRDefault="00D542AC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с.66</w:t>
            </w:r>
          </w:p>
        </w:tc>
        <w:tc>
          <w:tcPr>
            <w:tcW w:w="1134" w:type="dxa"/>
          </w:tcPr>
          <w:p w:rsidR="00D542AC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3я неделя марта</w:t>
            </w:r>
          </w:p>
        </w:tc>
        <w:tc>
          <w:tcPr>
            <w:tcW w:w="928" w:type="dxa"/>
          </w:tcPr>
          <w:p w:rsidR="00D542AC" w:rsidRDefault="00D542A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2AC" w:rsidTr="00F5262D">
        <w:tc>
          <w:tcPr>
            <w:tcW w:w="675" w:type="dxa"/>
          </w:tcPr>
          <w:p w:rsidR="00D542AC" w:rsidRPr="00DA4541" w:rsidRDefault="00D542AC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</w:tcPr>
          <w:p w:rsidR="00D542AC" w:rsidRDefault="00D542AC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Части мирового океана</w:t>
            </w:r>
          </w:p>
          <w:p w:rsidR="00D542AC" w:rsidRPr="00DA4541" w:rsidRDefault="00D542AC" w:rsidP="0032785A">
            <w:pPr>
              <w:ind w:left="-47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542AC" w:rsidRPr="00DA4541" w:rsidRDefault="00D542AC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D542AC" w:rsidRDefault="00D542A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D542AC" w:rsidRPr="00DA4541" w:rsidRDefault="0032785A" w:rsidP="0032785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542AC">
              <w:rPr>
                <w:rFonts w:ascii="Times New Roman" w:hAnsi="Times New Roman" w:cs="Times New Roman"/>
                <w:sz w:val="24"/>
                <w:szCs w:val="24"/>
              </w:rPr>
              <w:t>абота с контурной картой</w:t>
            </w:r>
            <w:r w:rsidR="00F5262D">
              <w:rPr>
                <w:rFonts w:ascii="Times New Roman" w:hAnsi="Times New Roman" w:cs="Times New Roman"/>
                <w:sz w:val="24"/>
                <w:szCs w:val="24"/>
              </w:rPr>
              <w:t xml:space="preserve"> и физической картой</w:t>
            </w:r>
            <w:r w:rsidR="00D542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42AC" w:rsidRPr="00DA4541">
              <w:rPr>
                <w:rFonts w:ascii="Times New Roman" w:hAnsi="Times New Roman" w:cs="Times New Roman"/>
                <w:color w:val="212121"/>
                <w:spacing w:val="5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542AC" w:rsidRPr="00DA4541" w:rsidRDefault="00D542AC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42AC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3я неделя марта</w:t>
            </w:r>
          </w:p>
        </w:tc>
        <w:tc>
          <w:tcPr>
            <w:tcW w:w="928" w:type="dxa"/>
          </w:tcPr>
          <w:p w:rsidR="00D542AC" w:rsidRDefault="00D542A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</w:tcPr>
          <w:p w:rsidR="00F5262D" w:rsidRPr="00DA4541" w:rsidRDefault="00F5262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Воды суши: реки и озера</w:t>
            </w: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874B4D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опрос</w:t>
            </w:r>
          </w:p>
        </w:tc>
        <w:tc>
          <w:tcPr>
            <w:tcW w:w="12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с.68</w:t>
            </w:r>
          </w:p>
        </w:tc>
        <w:tc>
          <w:tcPr>
            <w:tcW w:w="1134" w:type="dxa"/>
          </w:tcPr>
          <w:p w:rsidR="00F5262D" w:rsidRPr="00AF45E0" w:rsidRDefault="00F5262D" w:rsidP="00F5262D">
            <w:r w:rsidRPr="00AF45E0">
              <w:rPr>
                <w:rFonts w:ascii="Times New Roman" w:hAnsi="Times New Roman" w:cs="Times New Roman"/>
              </w:rPr>
              <w:t>1я неделя апреля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</w:tcPr>
          <w:p w:rsidR="00F5262D" w:rsidRDefault="00F5262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Реки</w:t>
            </w:r>
          </w:p>
          <w:p w:rsidR="00F5262D" w:rsidRPr="00DA4541" w:rsidRDefault="00F5262D" w:rsidP="00D542AC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32785A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опрос, работа с картой атласа.</w:t>
            </w:r>
          </w:p>
        </w:tc>
        <w:tc>
          <w:tcPr>
            <w:tcW w:w="12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262D" w:rsidRPr="00AF45E0" w:rsidRDefault="00F5262D">
            <w:r w:rsidRPr="00AF45E0">
              <w:rPr>
                <w:rFonts w:ascii="Times New Roman" w:hAnsi="Times New Roman" w:cs="Times New Roman"/>
              </w:rPr>
              <w:t>1я неделя  апреля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</w:tcPr>
          <w:p w:rsidR="00F5262D" w:rsidRPr="00DA4541" w:rsidRDefault="00F5262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Озера</w:t>
            </w: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32785A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опрос,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парах.</w:t>
            </w:r>
          </w:p>
        </w:tc>
        <w:tc>
          <w:tcPr>
            <w:tcW w:w="12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262D" w:rsidRPr="00AF45E0" w:rsidRDefault="00F5262D">
            <w:r w:rsidRPr="00AF45E0">
              <w:rPr>
                <w:rFonts w:ascii="Times New Roman" w:hAnsi="Times New Roman" w:cs="Times New Roman"/>
              </w:rPr>
              <w:t>2я неделя  апреля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</w:tcPr>
          <w:p w:rsidR="00F5262D" w:rsidRPr="00DA4541" w:rsidRDefault="00F5262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Воды суши: подземные воды и природные льды</w:t>
            </w: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актуа-лизации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умений</w:t>
            </w:r>
          </w:p>
        </w:tc>
        <w:tc>
          <w:tcPr>
            <w:tcW w:w="3686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с.71</w:t>
            </w:r>
          </w:p>
        </w:tc>
        <w:tc>
          <w:tcPr>
            <w:tcW w:w="1134" w:type="dxa"/>
          </w:tcPr>
          <w:p w:rsidR="00F5262D" w:rsidRPr="00AF45E0" w:rsidRDefault="00F5262D">
            <w:r w:rsidRPr="00AF45E0">
              <w:rPr>
                <w:rFonts w:ascii="Times New Roman" w:hAnsi="Times New Roman" w:cs="Times New Roman"/>
              </w:rPr>
              <w:t>2я неделя  апреля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2AC" w:rsidTr="00F5262D">
        <w:tc>
          <w:tcPr>
            <w:tcW w:w="675" w:type="dxa"/>
          </w:tcPr>
          <w:p w:rsidR="00D542AC" w:rsidRPr="00DA4541" w:rsidRDefault="00D542AC" w:rsidP="00874B4D">
            <w:pPr>
              <w:snapToGrid w:val="0"/>
              <w:ind w:left="-108"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</w:tcPr>
          <w:p w:rsidR="00D542AC" w:rsidRPr="00DA4541" w:rsidRDefault="00D542AC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Обобщающий урок по теме: «Гидросфера»</w:t>
            </w:r>
          </w:p>
        </w:tc>
        <w:tc>
          <w:tcPr>
            <w:tcW w:w="1701" w:type="dxa"/>
          </w:tcPr>
          <w:p w:rsidR="00D542AC" w:rsidRPr="00DA4541" w:rsidRDefault="00D542AC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знаний.</w:t>
            </w:r>
          </w:p>
        </w:tc>
        <w:tc>
          <w:tcPr>
            <w:tcW w:w="3686" w:type="dxa"/>
          </w:tcPr>
          <w:p w:rsidR="00D542AC" w:rsidRDefault="00D542A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D542AC" w:rsidRPr="00DA4541" w:rsidRDefault="00D542AC" w:rsidP="00874B4D">
            <w:pPr>
              <w:ind w:left="-47" w:right="-108"/>
              <w:rPr>
                <w:rFonts w:ascii="Times New Roman" w:hAnsi="Times New Roman" w:cs="Times New Roman"/>
                <w:color w:val="212121"/>
                <w:spacing w:val="5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Задания по вариантам</w:t>
            </w:r>
          </w:p>
        </w:tc>
        <w:tc>
          <w:tcPr>
            <w:tcW w:w="1276" w:type="dxa"/>
          </w:tcPr>
          <w:p w:rsidR="00D542AC" w:rsidRPr="00DA4541" w:rsidRDefault="00D542AC" w:rsidP="00874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42AC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3я неделя  апреля</w:t>
            </w:r>
          </w:p>
        </w:tc>
        <w:tc>
          <w:tcPr>
            <w:tcW w:w="928" w:type="dxa"/>
          </w:tcPr>
          <w:p w:rsidR="00D542AC" w:rsidRDefault="00D542A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2AC" w:rsidTr="00D542AC">
        <w:tc>
          <w:tcPr>
            <w:tcW w:w="14786" w:type="dxa"/>
            <w:gridSpan w:val="8"/>
            <w:shd w:val="clear" w:color="auto" w:fill="D9D9D9" w:themeFill="background1" w:themeFillShade="D9"/>
          </w:tcPr>
          <w:p w:rsidR="00D542AC" w:rsidRDefault="00D542A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 (3 часа)</w:t>
            </w:r>
          </w:p>
        </w:tc>
      </w:tr>
      <w:tr w:rsidR="00D542AC" w:rsidTr="00F5262D">
        <w:tc>
          <w:tcPr>
            <w:tcW w:w="675" w:type="dxa"/>
          </w:tcPr>
          <w:p w:rsidR="00D542AC" w:rsidRPr="00DA4541" w:rsidRDefault="00D542AC" w:rsidP="00874B4D">
            <w:pPr>
              <w:snapToGrid w:val="0"/>
              <w:ind w:left="-108" w:right="-32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</w:tcPr>
          <w:p w:rsidR="00D542AC" w:rsidRPr="00DA4541" w:rsidRDefault="00D542AC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Царства живой природы</w:t>
            </w:r>
          </w:p>
        </w:tc>
        <w:tc>
          <w:tcPr>
            <w:tcW w:w="1701" w:type="dxa"/>
          </w:tcPr>
          <w:p w:rsidR="00D542AC" w:rsidRPr="00DA4541" w:rsidRDefault="00D542AC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 w:val="restart"/>
          </w:tcPr>
          <w:p w:rsidR="00D542AC" w:rsidRPr="00D542AC" w:rsidRDefault="00D542AC" w:rsidP="00D542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2AC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D542AC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географические явления и процессы в биосфере, изменение в результате деятельности человека; географическую </w:t>
            </w:r>
            <w:r w:rsidRPr="00D542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зональность и поясность</w:t>
            </w:r>
          </w:p>
        </w:tc>
        <w:tc>
          <w:tcPr>
            <w:tcW w:w="2976" w:type="dxa"/>
            <w:vAlign w:val="center"/>
          </w:tcPr>
          <w:p w:rsidR="00D542AC" w:rsidRPr="00DA4541" w:rsidRDefault="00D542AC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Индивидуальный, фронтальный опрос</w:t>
            </w:r>
          </w:p>
        </w:tc>
        <w:tc>
          <w:tcPr>
            <w:tcW w:w="1276" w:type="dxa"/>
          </w:tcPr>
          <w:p w:rsidR="00D542AC" w:rsidRPr="00DA4541" w:rsidRDefault="00D542AC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  <w:p w:rsidR="00D542AC" w:rsidRPr="00DA4541" w:rsidRDefault="00D542AC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с.73</w:t>
            </w:r>
          </w:p>
        </w:tc>
        <w:tc>
          <w:tcPr>
            <w:tcW w:w="1134" w:type="dxa"/>
          </w:tcPr>
          <w:p w:rsidR="00D542AC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3я неделя  апреля</w:t>
            </w:r>
          </w:p>
        </w:tc>
        <w:tc>
          <w:tcPr>
            <w:tcW w:w="928" w:type="dxa"/>
          </w:tcPr>
          <w:p w:rsidR="00D542AC" w:rsidRDefault="00D542A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left="-108" w:right="-32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410" w:type="dxa"/>
          </w:tcPr>
          <w:p w:rsidR="00F5262D" w:rsidRDefault="00F5262D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Биосфера и охрана природы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F5262D" w:rsidRPr="00DA4541" w:rsidRDefault="00F5262D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 Ознакомление с наиболее распространенными растениями и животными своей местности.</w:t>
            </w:r>
          </w:p>
        </w:tc>
        <w:tc>
          <w:tcPr>
            <w:tcW w:w="12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с.76</w:t>
            </w:r>
          </w:p>
        </w:tc>
        <w:tc>
          <w:tcPr>
            <w:tcW w:w="1134" w:type="dxa"/>
          </w:tcPr>
          <w:p w:rsidR="00F5262D" w:rsidRPr="00AF45E0" w:rsidRDefault="00F5262D">
            <w:r w:rsidRPr="00AF45E0">
              <w:rPr>
                <w:rFonts w:ascii="Times New Roman" w:hAnsi="Times New Roman" w:cs="Times New Roman"/>
              </w:rPr>
              <w:t>4я неделя  апреля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rPr>
          <w:trHeight w:val="1625"/>
        </w:trPr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59 </w:t>
            </w:r>
          </w:p>
        </w:tc>
        <w:tc>
          <w:tcPr>
            <w:tcW w:w="2410" w:type="dxa"/>
          </w:tcPr>
          <w:p w:rsidR="00F5262D" w:rsidRDefault="00F5262D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Заповедники и природные парки</w:t>
            </w:r>
          </w:p>
          <w:p w:rsidR="00F5262D" w:rsidRPr="00D542AC" w:rsidRDefault="00F5262D" w:rsidP="00D542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D542A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опрос, тестирование</w:t>
            </w:r>
          </w:p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262D" w:rsidRPr="00AF45E0" w:rsidRDefault="00F5262D">
            <w:r w:rsidRPr="00AF45E0">
              <w:rPr>
                <w:rFonts w:ascii="Times New Roman" w:hAnsi="Times New Roman" w:cs="Times New Roman"/>
              </w:rPr>
              <w:t>4я неделя  апреля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2AC" w:rsidTr="00D542AC">
        <w:tc>
          <w:tcPr>
            <w:tcW w:w="14786" w:type="dxa"/>
            <w:gridSpan w:val="8"/>
            <w:shd w:val="clear" w:color="auto" w:fill="D9D9D9" w:themeFill="background1" w:themeFillShade="D9"/>
          </w:tcPr>
          <w:p w:rsidR="00D542AC" w:rsidRDefault="005C19FA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Почва и геосфера (56</w:t>
            </w:r>
            <w:r w:rsidR="00D542AC"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D542AC" w:rsidTr="00F5262D">
        <w:tc>
          <w:tcPr>
            <w:tcW w:w="675" w:type="dxa"/>
          </w:tcPr>
          <w:p w:rsidR="00D542AC" w:rsidRPr="00DA4541" w:rsidRDefault="00D542AC" w:rsidP="00874B4D">
            <w:pPr>
              <w:snapToGrid w:val="0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</w:tcPr>
          <w:p w:rsidR="00D542AC" w:rsidRPr="00DA4541" w:rsidRDefault="00D542AC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Почва</w:t>
            </w:r>
          </w:p>
        </w:tc>
        <w:tc>
          <w:tcPr>
            <w:tcW w:w="1701" w:type="dxa"/>
          </w:tcPr>
          <w:p w:rsidR="00D542AC" w:rsidRPr="00DA4541" w:rsidRDefault="00D542AC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 w:val="restart"/>
          </w:tcPr>
          <w:p w:rsidR="00D542AC" w:rsidRPr="00DA4541" w:rsidRDefault="00D542AC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географические понятия и термины,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поясность.</w:t>
            </w:r>
          </w:p>
        </w:tc>
        <w:tc>
          <w:tcPr>
            <w:tcW w:w="2976" w:type="dxa"/>
            <w:vAlign w:val="center"/>
          </w:tcPr>
          <w:p w:rsidR="00D542AC" w:rsidRPr="00DA4541" w:rsidRDefault="00D542AC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</w:tcPr>
          <w:p w:rsidR="00D542AC" w:rsidRPr="00DA4541" w:rsidRDefault="00D542AC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  <w:p w:rsidR="00D542AC" w:rsidRPr="00DA4541" w:rsidRDefault="00D542AC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с.78</w:t>
            </w:r>
          </w:p>
        </w:tc>
        <w:tc>
          <w:tcPr>
            <w:tcW w:w="1134" w:type="dxa"/>
          </w:tcPr>
          <w:p w:rsidR="00D542AC" w:rsidRPr="00AF45E0" w:rsidRDefault="00F5262D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5я неделя  апреля</w:t>
            </w:r>
          </w:p>
        </w:tc>
        <w:tc>
          <w:tcPr>
            <w:tcW w:w="928" w:type="dxa"/>
          </w:tcPr>
          <w:p w:rsidR="00D542AC" w:rsidRDefault="00D542A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42AC" w:rsidTr="00F5262D">
        <w:tc>
          <w:tcPr>
            <w:tcW w:w="675" w:type="dxa"/>
          </w:tcPr>
          <w:p w:rsidR="00D542AC" w:rsidRPr="00DA4541" w:rsidRDefault="00D542AC" w:rsidP="00874B4D">
            <w:pPr>
              <w:snapToGrid w:val="0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</w:tcPr>
          <w:p w:rsidR="00D542AC" w:rsidRPr="00DA4541" w:rsidRDefault="00D542AC" w:rsidP="00D542AC">
            <w:pPr>
              <w:ind w:right="-72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 развития почв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542AC" w:rsidRPr="00DA4541" w:rsidRDefault="00D542AC" w:rsidP="00874B4D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542AC" w:rsidRPr="00DA4541" w:rsidRDefault="00117DD6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3686" w:type="dxa"/>
            <w:vMerge/>
          </w:tcPr>
          <w:p w:rsidR="00D542AC" w:rsidRDefault="00D542AC" w:rsidP="00874B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D542AC" w:rsidRPr="00DA4541" w:rsidRDefault="00117DD6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составление таблицы. </w:t>
            </w:r>
          </w:p>
        </w:tc>
        <w:tc>
          <w:tcPr>
            <w:tcW w:w="1276" w:type="dxa"/>
          </w:tcPr>
          <w:p w:rsidR="00D542AC" w:rsidRPr="00DA4541" w:rsidRDefault="00D542AC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  <w:p w:rsidR="00D542AC" w:rsidRPr="00DA4541" w:rsidRDefault="00D542AC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542AC" w:rsidRPr="00AF45E0" w:rsidRDefault="00F5262D" w:rsidP="00F526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1я неделя  мая</w:t>
            </w:r>
          </w:p>
        </w:tc>
        <w:tc>
          <w:tcPr>
            <w:tcW w:w="928" w:type="dxa"/>
          </w:tcPr>
          <w:p w:rsidR="00D542AC" w:rsidRDefault="00D542AC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</w:tcPr>
          <w:p w:rsidR="00F5262D" w:rsidRPr="00DA4541" w:rsidRDefault="00F5262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Природный комплекс</w:t>
            </w: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F5262D" w:rsidRPr="00DA4541" w:rsidRDefault="00F5262D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с.81</w:t>
            </w:r>
          </w:p>
        </w:tc>
        <w:tc>
          <w:tcPr>
            <w:tcW w:w="1134" w:type="dxa"/>
          </w:tcPr>
          <w:p w:rsidR="00F5262D" w:rsidRPr="00AF45E0" w:rsidRDefault="00F5262D">
            <w:r w:rsidRPr="00AF45E0">
              <w:rPr>
                <w:rFonts w:ascii="Times New Roman" w:hAnsi="Times New Roman" w:cs="Times New Roman"/>
              </w:rPr>
              <w:t>2я неделя  мая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</w:tcPr>
          <w:p w:rsidR="00F5262D" w:rsidRPr="00DA4541" w:rsidRDefault="00F5262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Геосфера</w:t>
            </w: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</w:t>
            </w:r>
          </w:p>
        </w:tc>
        <w:tc>
          <w:tcPr>
            <w:tcW w:w="12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262D" w:rsidRPr="00AF45E0" w:rsidRDefault="00F5262D">
            <w:r w:rsidRPr="00AF45E0">
              <w:rPr>
                <w:rFonts w:ascii="Times New Roman" w:hAnsi="Times New Roman" w:cs="Times New Roman"/>
              </w:rPr>
              <w:t>2я неделя  мая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</w:tcPr>
          <w:p w:rsidR="00F5262D" w:rsidRPr="00DA4541" w:rsidRDefault="00F5262D" w:rsidP="00874B4D">
            <w:pPr>
              <w:snapToGrid w:val="0"/>
              <w:ind w:left="-42" w:right="-10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Природные зоны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Практическая работа №9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писание природных зон Земли по </w:t>
            </w:r>
            <w:r w:rsidRPr="00DA4541">
              <w:rPr>
                <w:rFonts w:ascii="Times New Roman" w:hAnsi="Times New Roman" w:cs="Times New Roman"/>
                <w:sz w:val="24"/>
                <w:szCs w:val="24"/>
              </w:rPr>
              <w:br/>
              <w:t>географическим картам.</w:t>
            </w:r>
          </w:p>
        </w:tc>
        <w:tc>
          <w:tcPr>
            <w:tcW w:w="1701" w:type="dxa"/>
          </w:tcPr>
          <w:p w:rsidR="00F5262D" w:rsidRPr="00DA4541" w:rsidRDefault="00F5262D" w:rsidP="00117DD6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 опрос, составление таблицы</w:t>
            </w:r>
          </w:p>
        </w:tc>
        <w:tc>
          <w:tcPr>
            <w:tcW w:w="1276" w:type="dxa"/>
          </w:tcPr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  <w:p w:rsidR="00F5262D" w:rsidRPr="00DA4541" w:rsidRDefault="00F5262D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/т с.83</w:t>
            </w:r>
          </w:p>
        </w:tc>
        <w:tc>
          <w:tcPr>
            <w:tcW w:w="1134" w:type="dxa"/>
          </w:tcPr>
          <w:p w:rsidR="00F5262D" w:rsidRPr="00AF45E0" w:rsidRDefault="00F5262D">
            <w:r w:rsidRPr="00AF45E0">
              <w:rPr>
                <w:rFonts w:ascii="Times New Roman" w:hAnsi="Times New Roman" w:cs="Times New Roman"/>
              </w:rPr>
              <w:t>3я неделя  мая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62D" w:rsidTr="00F5262D">
        <w:tc>
          <w:tcPr>
            <w:tcW w:w="675" w:type="dxa"/>
          </w:tcPr>
          <w:p w:rsidR="00F5262D" w:rsidRPr="00DA4541" w:rsidRDefault="00F5262D" w:rsidP="00874B4D">
            <w:pPr>
              <w:snapToGrid w:val="0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410" w:type="dxa"/>
          </w:tcPr>
          <w:p w:rsidR="00F5262D" w:rsidRPr="00DA4541" w:rsidRDefault="00F5262D" w:rsidP="0032785A">
            <w:pPr>
              <w:snapToGrid w:val="0"/>
              <w:ind w:left="-42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Экологическая угроза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F5262D" w:rsidRPr="00DA4541" w:rsidRDefault="00F5262D" w:rsidP="00874B4D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262D" w:rsidRPr="00DA4541" w:rsidRDefault="00F5262D" w:rsidP="0032785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опрос,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задания по группам</w:t>
            </w:r>
          </w:p>
        </w:tc>
        <w:tc>
          <w:tcPr>
            <w:tcW w:w="1276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262D" w:rsidRPr="00AF45E0" w:rsidRDefault="00F5262D">
            <w:r w:rsidRPr="00AF45E0">
              <w:rPr>
                <w:rFonts w:ascii="Times New Roman" w:hAnsi="Times New Roman" w:cs="Times New Roman"/>
              </w:rPr>
              <w:t>3я неделя  мая</w:t>
            </w:r>
          </w:p>
        </w:tc>
        <w:tc>
          <w:tcPr>
            <w:tcW w:w="928" w:type="dxa"/>
          </w:tcPr>
          <w:p w:rsidR="00F5262D" w:rsidRDefault="00F5262D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19FA" w:rsidTr="00F5262D">
        <w:tc>
          <w:tcPr>
            <w:tcW w:w="675" w:type="dxa"/>
          </w:tcPr>
          <w:p w:rsidR="005C19FA" w:rsidRPr="00DA4541" w:rsidRDefault="005C19FA" w:rsidP="006B11A9">
            <w:pPr>
              <w:snapToGrid w:val="0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</w:tcPr>
          <w:p w:rsidR="005C19FA" w:rsidRPr="00DA4541" w:rsidRDefault="005C19FA" w:rsidP="006B11A9">
            <w:pPr>
              <w:snapToGrid w:val="0"/>
              <w:ind w:left="-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«Гидросфера, биосфера и геосфера»</w:t>
            </w:r>
          </w:p>
        </w:tc>
        <w:tc>
          <w:tcPr>
            <w:tcW w:w="1701" w:type="dxa"/>
          </w:tcPr>
          <w:p w:rsidR="005C19FA" w:rsidRPr="00DA4541" w:rsidRDefault="005C19FA" w:rsidP="006B11A9">
            <w:pPr>
              <w:snapToGrid w:val="0"/>
              <w:ind w:left="-4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3686" w:type="dxa"/>
          </w:tcPr>
          <w:p w:rsidR="005C19FA" w:rsidRDefault="005C19FA" w:rsidP="006B11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C19FA" w:rsidRPr="00DA4541" w:rsidRDefault="005C19FA" w:rsidP="006B11A9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276" w:type="dxa"/>
          </w:tcPr>
          <w:p w:rsidR="005C19FA" w:rsidRDefault="005C19FA" w:rsidP="006B11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C19FA" w:rsidRPr="00AF45E0" w:rsidRDefault="005C19FA" w:rsidP="006B11A9">
            <w:r w:rsidRPr="00AF45E0">
              <w:rPr>
                <w:rFonts w:ascii="Times New Roman" w:hAnsi="Times New Roman" w:cs="Times New Roman"/>
              </w:rPr>
              <w:t>4я неделя  мая</w:t>
            </w:r>
          </w:p>
        </w:tc>
        <w:tc>
          <w:tcPr>
            <w:tcW w:w="928" w:type="dxa"/>
          </w:tcPr>
          <w:p w:rsidR="005C19FA" w:rsidRDefault="005C19FA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19FA" w:rsidTr="00117DD6">
        <w:tc>
          <w:tcPr>
            <w:tcW w:w="14786" w:type="dxa"/>
            <w:gridSpan w:val="8"/>
            <w:shd w:val="clear" w:color="auto" w:fill="D9D9D9" w:themeFill="background1" w:themeFillShade="D9"/>
          </w:tcPr>
          <w:p w:rsidR="005C19FA" w:rsidRDefault="005C19FA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 (3 часа)</w:t>
            </w:r>
          </w:p>
        </w:tc>
      </w:tr>
      <w:tr w:rsidR="005C19FA" w:rsidTr="00F5262D">
        <w:tc>
          <w:tcPr>
            <w:tcW w:w="675" w:type="dxa"/>
          </w:tcPr>
          <w:p w:rsidR="005C19FA" w:rsidRPr="00DA4541" w:rsidRDefault="005C19FA" w:rsidP="00874B4D">
            <w:pPr>
              <w:snapToGrid w:val="0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</w:tcPr>
          <w:p w:rsidR="005C19FA" w:rsidRPr="00DA4541" w:rsidRDefault="005C19FA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География земли</w:t>
            </w:r>
          </w:p>
        </w:tc>
        <w:tc>
          <w:tcPr>
            <w:tcW w:w="1701" w:type="dxa"/>
          </w:tcPr>
          <w:p w:rsidR="005C19FA" w:rsidRPr="00DA4541" w:rsidRDefault="005C19FA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3686" w:type="dxa"/>
          </w:tcPr>
          <w:p w:rsidR="005C19FA" w:rsidRDefault="005C19FA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C19FA" w:rsidRPr="00DA4541" w:rsidRDefault="005C19FA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  <w:tc>
          <w:tcPr>
            <w:tcW w:w="1276" w:type="dxa"/>
          </w:tcPr>
          <w:p w:rsidR="005C19FA" w:rsidRDefault="005C19FA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C19FA" w:rsidRPr="00AF45E0" w:rsidRDefault="005C19FA">
            <w:r w:rsidRPr="00AF45E0">
              <w:rPr>
                <w:rFonts w:ascii="Times New Roman" w:hAnsi="Times New Roman" w:cs="Times New Roman"/>
              </w:rPr>
              <w:t>4я неделя  мая</w:t>
            </w:r>
          </w:p>
        </w:tc>
        <w:tc>
          <w:tcPr>
            <w:tcW w:w="928" w:type="dxa"/>
          </w:tcPr>
          <w:p w:rsidR="005C19FA" w:rsidRDefault="005C19FA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19FA" w:rsidTr="00F5262D">
        <w:tc>
          <w:tcPr>
            <w:tcW w:w="675" w:type="dxa"/>
          </w:tcPr>
          <w:p w:rsidR="005C19FA" w:rsidRPr="00DA4541" w:rsidRDefault="005C19FA" w:rsidP="00874B4D">
            <w:pPr>
              <w:snapToGrid w:val="0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</w:tcPr>
          <w:p w:rsidR="005C19FA" w:rsidRPr="00DA4541" w:rsidRDefault="005C19FA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География земли</w:t>
            </w:r>
          </w:p>
        </w:tc>
        <w:tc>
          <w:tcPr>
            <w:tcW w:w="1701" w:type="dxa"/>
          </w:tcPr>
          <w:p w:rsidR="005C19FA" w:rsidRPr="00DA4541" w:rsidRDefault="005C19FA" w:rsidP="00874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3686" w:type="dxa"/>
          </w:tcPr>
          <w:p w:rsidR="005C19FA" w:rsidRDefault="005C19FA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5C19FA" w:rsidRPr="00DA4541" w:rsidRDefault="005C19FA" w:rsidP="00874B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541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  <w:tc>
          <w:tcPr>
            <w:tcW w:w="1276" w:type="dxa"/>
          </w:tcPr>
          <w:p w:rsidR="005C19FA" w:rsidRDefault="005C19FA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C19FA" w:rsidRPr="00AF45E0" w:rsidRDefault="005C19FA" w:rsidP="00DA4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5E0">
              <w:rPr>
                <w:rFonts w:ascii="Times New Roman" w:hAnsi="Times New Roman" w:cs="Times New Roman"/>
              </w:rPr>
              <w:t>5я неделя  мая</w:t>
            </w:r>
          </w:p>
        </w:tc>
        <w:tc>
          <w:tcPr>
            <w:tcW w:w="928" w:type="dxa"/>
          </w:tcPr>
          <w:p w:rsidR="005C19FA" w:rsidRDefault="005C19FA" w:rsidP="00DA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69A3" w:rsidRDefault="00FA69A3"/>
    <w:sectPr w:rsidR="00FA69A3" w:rsidSect="006A5331">
      <w:headerReference w:type="default" r:id="rId7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DC1" w:rsidRDefault="00320DC1" w:rsidP="006B1B68">
      <w:pPr>
        <w:spacing w:after="0" w:line="240" w:lineRule="auto"/>
      </w:pPr>
      <w:r>
        <w:separator/>
      </w:r>
    </w:p>
  </w:endnote>
  <w:endnote w:type="continuationSeparator" w:id="1">
    <w:p w:rsidR="00320DC1" w:rsidRDefault="00320DC1" w:rsidP="006B1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DC1" w:rsidRDefault="00320DC1" w:rsidP="006B1B68">
      <w:pPr>
        <w:spacing w:after="0" w:line="240" w:lineRule="auto"/>
      </w:pPr>
      <w:r>
        <w:separator/>
      </w:r>
    </w:p>
  </w:footnote>
  <w:footnote w:type="continuationSeparator" w:id="1">
    <w:p w:rsidR="00320DC1" w:rsidRDefault="00320DC1" w:rsidP="006B1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AB7" w:rsidRDefault="00824AB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B1B68"/>
    <w:rsid w:val="000811B7"/>
    <w:rsid w:val="00117DD6"/>
    <w:rsid w:val="00160E20"/>
    <w:rsid w:val="00182BDB"/>
    <w:rsid w:val="001E70E7"/>
    <w:rsid w:val="0024466D"/>
    <w:rsid w:val="00286121"/>
    <w:rsid w:val="00320DC1"/>
    <w:rsid w:val="003222B8"/>
    <w:rsid w:val="003250DB"/>
    <w:rsid w:val="0032785A"/>
    <w:rsid w:val="00412E5F"/>
    <w:rsid w:val="00464995"/>
    <w:rsid w:val="004771A5"/>
    <w:rsid w:val="004D3436"/>
    <w:rsid w:val="005201D1"/>
    <w:rsid w:val="005738A0"/>
    <w:rsid w:val="00580076"/>
    <w:rsid w:val="005A019D"/>
    <w:rsid w:val="005B7AB2"/>
    <w:rsid w:val="005C19FA"/>
    <w:rsid w:val="005F1C64"/>
    <w:rsid w:val="00665815"/>
    <w:rsid w:val="006A5331"/>
    <w:rsid w:val="006B1B68"/>
    <w:rsid w:val="006B5C36"/>
    <w:rsid w:val="00824AB7"/>
    <w:rsid w:val="00837E2B"/>
    <w:rsid w:val="00874B4D"/>
    <w:rsid w:val="008A4581"/>
    <w:rsid w:val="00906614"/>
    <w:rsid w:val="00914601"/>
    <w:rsid w:val="00A074A0"/>
    <w:rsid w:val="00A45B45"/>
    <w:rsid w:val="00A5088B"/>
    <w:rsid w:val="00A618B2"/>
    <w:rsid w:val="00AE23F2"/>
    <w:rsid w:val="00AF45E0"/>
    <w:rsid w:val="00B01E65"/>
    <w:rsid w:val="00B203DE"/>
    <w:rsid w:val="00BC39FA"/>
    <w:rsid w:val="00C4080B"/>
    <w:rsid w:val="00C75C89"/>
    <w:rsid w:val="00CE6408"/>
    <w:rsid w:val="00D542AC"/>
    <w:rsid w:val="00D87A58"/>
    <w:rsid w:val="00DA4541"/>
    <w:rsid w:val="00DA565C"/>
    <w:rsid w:val="00E44F74"/>
    <w:rsid w:val="00E66E0D"/>
    <w:rsid w:val="00E96A62"/>
    <w:rsid w:val="00F1333C"/>
    <w:rsid w:val="00F5219F"/>
    <w:rsid w:val="00F5262D"/>
    <w:rsid w:val="00FA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B1B68"/>
    <w:pPr>
      <w:widowControl w:val="0"/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6B1B68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5">
    <w:name w:val="Table Grid"/>
    <w:basedOn w:val="a1"/>
    <w:uiPriority w:val="59"/>
    <w:rsid w:val="00C408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73587-ACB1-40B9-A824-E46191B42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9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</dc:creator>
  <cp:keywords/>
  <dc:description/>
  <cp:lastModifiedBy>паша</cp:lastModifiedBy>
  <cp:revision>18</cp:revision>
  <cp:lastPrinted>2013-09-11T06:45:00Z</cp:lastPrinted>
  <dcterms:created xsi:type="dcterms:W3CDTF">2012-08-03T15:33:00Z</dcterms:created>
  <dcterms:modified xsi:type="dcterms:W3CDTF">2013-09-11T06:45:00Z</dcterms:modified>
</cp:coreProperties>
</file>